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4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1237"/>
        <w:gridCol w:w="926"/>
        <w:gridCol w:w="1287"/>
        <w:gridCol w:w="798"/>
        <w:gridCol w:w="837"/>
      </w:tblGrid>
      <w:tr w:rsidR="00660279" w:rsidRPr="00163510" w14:paraId="274764E8" w14:textId="77777777" w:rsidTr="00163510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14:paraId="3FFEA687" w14:textId="77777777" w:rsidR="00660279" w:rsidRPr="00163510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163510" w14:paraId="27F644DF" w14:textId="77777777" w:rsidTr="00163510">
        <w:trPr>
          <w:trHeight w:val="450"/>
          <w:tblCellSpacing w:w="15" w:type="dxa"/>
          <w:jc w:val="center"/>
        </w:trPr>
        <w:tc>
          <w:tcPr>
            <w:tcW w:w="25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F6E647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ED355E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252F7D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9BAE2C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7586B4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BD947C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163510" w14:paraId="411D44BA" w14:textId="77777777" w:rsidTr="00163510">
        <w:trPr>
          <w:trHeight w:val="375"/>
          <w:tblCellSpacing w:w="15" w:type="dxa"/>
          <w:jc w:val="center"/>
        </w:trPr>
        <w:tc>
          <w:tcPr>
            <w:tcW w:w="25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BCE12D" w14:textId="77777777" w:rsidR="00660279" w:rsidRPr="00163510" w:rsidRDefault="0049015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sz w:val="24"/>
                <w:szCs w:val="24"/>
              </w:rPr>
              <w:t>Siyasi ve Ekonomik İdeolojiler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173DBC" w14:textId="77777777" w:rsidR="00660279" w:rsidRPr="00163510" w:rsidRDefault="0049015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ATA 522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A82C97" w14:textId="77777777" w:rsidR="00660279" w:rsidRPr="00163510" w:rsidRDefault="00F42F8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C367C9" w14:textId="77777777" w:rsidR="00660279" w:rsidRPr="0016351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16351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715612" w14:textId="77777777" w:rsidR="00660279" w:rsidRPr="0016351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FFD864" w14:textId="77777777" w:rsidR="00660279" w:rsidRPr="0016351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14CFB859" w14:textId="77777777"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7364"/>
      </w:tblGrid>
      <w:tr w:rsidR="00660279" w:rsidRPr="00163510" w14:paraId="0CE8C9AF" w14:textId="77777777" w:rsidTr="00E82D93">
        <w:trPr>
          <w:trHeight w:val="450"/>
          <w:tblCellSpacing w:w="15" w:type="dxa"/>
          <w:jc w:val="center"/>
        </w:trPr>
        <w:tc>
          <w:tcPr>
            <w:tcW w:w="13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DFDAC3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D86007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163510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04697BA1" wp14:editId="5DB87F84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163510" w14:paraId="1D997470" w14:textId="77777777" w:rsidTr="00E82D93">
        <w:trPr>
          <w:trHeight w:val="450"/>
          <w:tblCellSpacing w:w="15" w:type="dxa"/>
          <w:jc w:val="center"/>
        </w:trPr>
        <w:tc>
          <w:tcPr>
            <w:tcW w:w="13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8DE995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46DD02" w14:textId="77777777" w:rsidR="00660279" w:rsidRPr="0016351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163510" w14:paraId="60390E9C" w14:textId="77777777" w:rsidTr="00E82D93">
        <w:trPr>
          <w:trHeight w:val="450"/>
          <w:tblCellSpacing w:w="15" w:type="dxa"/>
          <w:jc w:val="center"/>
        </w:trPr>
        <w:tc>
          <w:tcPr>
            <w:tcW w:w="13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14B6F2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BB159D" w14:textId="77777777" w:rsidR="00660279" w:rsidRPr="0016351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E82D93" w:rsidRPr="00163510" w14:paraId="6B54F155" w14:textId="77777777" w:rsidTr="00E82D93">
        <w:trPr>
          <w:trHeight w:val="450"/>
          <w:tblCellSpacing w:w="15" w:type="dxa"/>
          <w:jc w:val="center"/>
        </w:trPr>
        <w:tc>
          <w:tcPr>
            <w:tcW w:w="13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F26A24" w14:textId="77777777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DE9707" w14:textId="0566D42D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E82D93" w:rsidRPr="00163510" w14:paraId="4EC15E0C" w14:textId="77777777" w:rsidTr="00E82D93">
        <w:trPr>
          <w:trHeight w:val="450"/>
          <w:tblCellSpacing w:w="15" w:type="dxa"/>
          <w:jc w:val="center"/>
        </w:trPr>
        <w:tc>
          <w:tcPr>
            <w:tcW w:w="13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BB4B95" w14:textId="77777777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4F56CB" w14:textId="29BB8EC2" w:rsidR="00E82D93" w:rsidRPr="00163510" w:rsidRDefault="00E82D93" w:rsidP="00EC2AD0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üyeleri/öğretim görevlileri</w:t>
            </w:r>
          </w:p>
        </w:tc>
      </w:tr>
      <w:tr w:rsidR="00660279" w:rsidRPr="00163510" w14:paraId="170B07F2" w14:textId="77777777" w:rsidTr="00E82D93">
        <w:trPr>
          <w:trHeight w:val="450"/>
          <w:tblCellSpacing w:w="15" w:type="dxa"/>
          <w:jc w:val="center"/>
        </w:trPr>
        <w:tc>
          <w:tcPr>
            <w:tcW w:w="13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41C3F4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07606D" w14:textId="77777777" w:rsidR="00660279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63510" w14:paraId="1CF4B483" w14:textId="77777777" w:rsidTr="00E82D93">
        <w:trPr>
          <w:trHeight w:val="450"/>
          <w:tblCellSpacing w:w="15" w:type="dxa"/>
          <w:jc w:val="center"/>
        </w:trPr>
        <w:tc>
          <w:tcPr>
            <w:tcW w:w="13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3C9A4B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F7FEBF" w14:textId="77777777" w:rsidR="00660279" w:rsidRPr="00163510" w:rsidRDefault="00490150" w:rsidP="00E82D9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Belli başlı siyasi ve ekonomik ideolojilerin ortaya çıkış nedenleri, çöküşleri ve günümüzdeki durumunun anlatır</w:t>
            </w:r>
          </w:p>
        </w:tc>
      </w:tr>
      <w:tr w:rsidR="00660279" w:rsidRPr="00163510" w14:paraId="19877AE4" w14:textId="77777777" w:rsidTr="00E82D93">
        <w:trPr>
          <w:trHeight w:val="450"/>
          <w:tblCellSpacing w:w="15" w:type="dxa"/>
          <w:jc w:val="center"/>
        </w:trPr>
        <w:tc>
          <w:tcPr>
            <w:tcW w:w="13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BDD83C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1D5D0C" w14:textId="77777777" w:rsidR="00660279" w:rsidRPr="00163510" w:rsidRDefault="00490150" w:rsidP="00E82D9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Belli başlı siyasi ve ekonomik ideolojilerin ortaya çıkış nedenleri, çöküşleri ve günümüzdeki durumunun anlatır</w:t>
            </w:r>
          </w:p>
        </w:tc>
      </w:tr>
    </w:tbl>
    <w:p w14:paraId="7D823519" w14:textId="77777777"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9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5"/>
        <w:gridCol w:w="1362"/>
        <w:gridCol w:w="1362"/>
        <w:gridCol w:w="1701"/>
      </w:tblGrid>
      <w:tr w:rsidR="00054087" w:rsidRPr="00163510" w14:paraId="6D894FA1" w14:textId="77777777" w:rsidTr="00054087">
        <w:trPr>
          <w:tblCellSpacing w:w="15" w:type="dxa"/>
          <w:jc w:val="center"/>
        </w:trPr>
        <w:tc>
          <w:tcPr>
            <w:tcW w:w="2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3BE9BC" w14:textId="77777777" w:rsidR="00054087" w:rsidRPr="00163510" w:rsidRDefault="00054087" w:rsidP="0005408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</w:tcPr>
          <w:p w14:paraId="360DBD1C" w14:textId="77777777" w:rsidR="00054087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  <w:p w14:paraId="6188AE3C" w14:textId="77777777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AD8E9D7" w14:textId="7EC4DE14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8FCBC5" w14:textId="77777777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054087" w:rsidRPr="00163510" w14:paraId="5C0F8105" w14:textId="77777777" w:rsidTr="00054087">
        <w:trPr>
          <w:trHeight w:val="450"/>
          <w:tblCellSpacing w:w="15" w:type="dxa"/>
          <w:jc w:val="center"/>
        </w:trPr>
        <w:tc>
          <w:tcPr>
            <w:tcW w:w="2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7C0D87C" w14:textId="77777777" w:rsidR="00054087" w:rsidRPr="00163510" w:rsidRDefault="00054087" w:rsidP="0005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1. Siyasi ve Ekonomik İdeolojiler</w:t>
            </w: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</w:tcPr>
          <w:p w14:paraId="7EFE754C" w14:textId="77777777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030C8B9" w14:textId="53910F22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911CEC" w14:textId="6AC2C721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054087" w:rsidRPr="00163510" w14:paraId="0346350C" w14:textId="77777777" w:rsidTr="00054087">
        <w:trPr>
          <w:trHeight w:val="450"/>
          <w:tblCellSpacing w:w="15" w:type="dxa"/>
          <w:jc w:val="center"/>
        </w:trPr>
        <w:tc>
          <w:tcPr>
            <w:tcW w:w="2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9D58BA2" w14:textId="77777777" w:rsidR="00054087" w:rsidRPr="00163510" w:rsidRDefault="00054087" w:rsidP="0005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2. Siyasi ve Ekonomik İdeolojiler</w:t>
            </w: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</w:tcPr>
          <w:p w14:paraId="6DF91BE9" w14:textId="77777777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364902A" w14:textId="02E6DEAC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FB85BC" w14:textId="5F4100DB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054087" w:rsidRPr="00163510" w14:paraId="3AF2667C" w14:textId="77777777" w:rsidTr="00054087">
        <w:trPr>
          <w:trHeight w:val="450"/>
          <w:tblCellSpacing w:w="15" w:type="dxa"/>
          <w:jc w:val="center"/>
        </w:trPr>
        <w:tc>
          <w:tcPr>
            <w:tcW w:w="2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76DC63B" w14:textId="77777777" w:rsidR="00054087" w:rsidRPr="00163510" w:rsidRDefault="00054087" w:rsidP="0005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3. Siyasi ve Ekonomik İdeolojiler</w:t>
            </w: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</w:tcPr>
          <w:p w14:paraId="7EB70400" w14:textId="77777777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3D6D206" w14:textId="08B0B907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4436AE" w14:textId="26F80E58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054087" w:rsidRPr="00163510" w14:paraId="5D1298DD" w14:textId="77777777" w:rsidTr="00054087">
        <w:trPr>
          <w:trHeight w:val="450"/>
          <w:tblCellSpacing w:w="15" w:type="dxa"/>
          <w:jc w:val="center"/>
        </w:trPr>
        <w:tc>
          <w:tcPr>
            <w:tcW w:w="2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0528282" w14:textId="77777777" w:rsidR="00054087" w:rsidRPr="00163510" w:rsidRDefault="00054087" w:rsidP="0005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4. Siyasi ve Ekonomik İdeolojiler</w:t>
            </w: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</w:tcPr>
          <w:p w14:paraId="751D5914" w14:textId="77777777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7CA37E7" w14:textId="4E21789F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CF91A0" w14:textId="323B8002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054087" w:rsidRPr="00163510" w14:paraId="34821CD4" w14:textId="77777777" w:rsidTr="00054087">
        <w:trPr>
          <w:trHeight w:val="450"/>
          <w:tblCellSpacing w:w="15" w:type="dxa"/>
          <w:jc w:val="center"/>
        </w:trPr>
        <w:tc>
          <w:tcPr>
            <w:tcW w:w="27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D7F4C26" w14:textId="77777777" w:rsidR="00054087" w:rsidRPr="00163510" w:rsidRDefault="00054087" w:rsidP="0005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5. Siyasi ve Ekonomik İdeolojiler</w:t>
            </w: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</w:tcPr>
          <w:p w14:paraId="559C7082" w14:textId="77777777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5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7F7A91C" w14:textId="01EF54FF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1F5810" w14:textId="069EE264" w:rsidR="00054087" w:rsidRPr="00163510" w:rsidRDefault="00054087" w:rsidP="0005408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</w:tbl>
    <w:p w14:paraId="7E98C1A3" w14:textId="77777777"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6964"/>
      </w:tblGrid>
      <w:tr w:rsidR="00660279" w:rsidRPr="00163510" w14:paraId="7BCCC075" w14:textId="77777777" w:rsidTr="00163510">
        <w:trPr>
          <w:tblCellSpacing w:w="15" w:type="dxa"/>
          <w:jc w:val="center"/>
        </w:trPr>
        <w:tc>
          <w:tcPr>
            <w:tcW w:w="15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497523" w14:textId="77777777" w:rsid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2E1FA159" w14:textId="77777777" w:rsidR="0066027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0E7DA0D0" w14:textId="77777777" w:rsidR="0016351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8EF800" w14:textId="77777777" w:rsidR="00660279" w:rsidRPr="00163510" w:rsidRDefault="00F5765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="00660279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660279" w:rsidRPr="00163510" w14:paraId="05283BCD" w14:textId="77777777" w:rsidTr="00163510">
        <w:trPr>
          <w:tblCellSpacing w:w="15" w:type="dxa"/>
          <w:jc w:val="center"/>
        </w:trPr>
        <w:tc>
          <w:tcPr>
            <w:tcW w:w="15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004C00" w14:textId="77777777" w:rsid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1B7093D0" w14:textId="77777777" w:rsidR="0066027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48E3571F" w14:textId="77777777" w:rsidR="00163510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9221D1" w14:textId="77777777" w:rsidR="00660279" w:rsidRPr="00163510" w:rsidRDefault="00163510" w:rsidP="001635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A:Sınav</w:t>
            </w:r>
            <w:r w:rsidR="00660279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B:Sunum,</w:t>
            </w:r>
            <w:r w:rsidR="00376ED8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C:</w:t>
            </w:r>
            <w:r w:rsidR="00660279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 w:rsidR="00376ED8"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14:paraId="738AD806" w14:textId="57F7B669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DAD77" w14:textId="6E948778" w:rsidR="00E82D93" w:rsidRDefault="00E82D9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DED3F" w14:textId="7B583CA8" w:rsidR="00E82D93" w:rsidRDefault="00E82D9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BFA5D" w14:textId="636062AD" w:rsidR="00D03557" w:rsidRDefault="00D0355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67D17" w14:textId="0AE9979A" w:rsidR="00D03557" w:rsidRDefault="00D0355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9A3EC" w14:textId="77777777" w:rsidR="00D03557" w:rsidRDefault="00D0355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A79E8" w14:textId="77777777" w:rsidR="00E82D93" w:rsidRPr="00163510" w:rsidRDefault="00E82D9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3913"/>
        <w:gridCol w:w="5546"/>
      </w:tblGrid>
      <w:tr w:rsidR="00660279" w:rsidRPr="00163510" w14:paraId="5F12BB01" w14:textId="77777777" w:rsidTr="00163510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8E52FF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163510" w14:paraId="71014B30" w14:textId="77777777" w:rsidTr="0012402A">
        <w:trPr>
          <w:trHeight w:val="450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9D024E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6E6E95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953AE5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12402A" w:rsidRPr="00163510" w14:paraId="19EAC4DD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AE7522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4D08D91" w14:textId="0EDCEF78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C0">
              <w:rPr>
                <w:rFonts w:ascii="Times New Roman" w:hAnsi="Times New Roman" w:cs="Times New Roman"/>
                <w:sz w:val="24"/>
                <w:szCs w:val="24"/>
              </w:rPr>
              <w:t>Dersin ve Derse Ait Kaynakların Tanıtılması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D3C2F4" w14:textId="77777777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32C34E67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8F0AEE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0A33297" w14:textId="260C01F7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C0">
              <w:rPr>
                <w:rFonts w:ascii="Times New Roman" w:hAnsi="Times New Roman" w:cs="Times New Roman"/>
                <w:sz w:val="24"/>
                <w:szCs w:val="24"/>
              </w:rPr>
              <w:t>İdeoloji Kavramının Ortaya Çıkışı ve Tarihsel Gelişimi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D8946E" w14:textId="77777777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1978BF4D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A38470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11C66F2" w14:textId="260EBD45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C0">
              <w:rPr>
                <w:rFonts w:ascii="Times New Roman" w:hAnsi="Times New Roman" w:cs="Times New Roman"/>
                <w:sz w:val="24"/>
                <w:szCs w:val="24"/>
              </w:rPr>
              <w:t>Liberalizm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A63CD7" w14:textId="77777777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5D95C959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4FB37B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4A54C9A" w14:textId="3916E8A0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C0">
              <w:rPr>
                <w:rFonts w:ascii="Times New Roman" w:hAnsi="Times New Roman" w:cs="Times New Roman"/>
                <w:sz w:val="24"/>
                <w:szCs w:val="24"/>
              </w:rPr>
              <w:t>Sosyalizm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787E65" w14:textId="77777777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7909664E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5A414F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F8855B4" w14:textId="3754E122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C0">
              <w:rPr>
                <w:rFonts w:ascii="Times New Roman" w:hAnsi="Times New Roman" w:cs="Times New Roman"/>
                <w:sz w:val="24"/>
                <w:szCs w:val="24"/>
              </w:rPr>
              <w:t>Milliyetçilik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4CCAB6" w14:textId="77777777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55F3D551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A6B565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E89D5A9" w14:textId="1B2BB03E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A5">
              <w:rPr>
                <w:rFonts w:ascii="Times New Roman" w:hAnsi="Times New Roman" w:cs="Times New Roman"/>
                <w:sz w:val="24"/>
                <w:szCs w:val="24"/>
              </w:rPr>
              <w:t>Korporatizm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D67282" w14:textId="77777777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116CFF2C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4B7A71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8A4F7C0" w14:textId="249F193C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3C">
              <w:rPr>
                <w:rFonts w:ascii="Times New Roman" w:hAnsi="Times New Roman" w:cs="Times New Roman"/>
                <w:sz w:val="24"/>
                <w:szCs w:val="24"/>
              </w:rPr>
              <w:t>Faşizm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C14B28" w14:textId="77777777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653BE012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85F2F5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6C66EC8" w14:textId="43BBAE78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3C">
              <w:rPr>
                <w:rFonts w:ascii="Times New Roman" w:hAnsi="Times New Roman" w:cs="Times New Roman"/>
                <w:sz w:val="24"/>
                <w:szCs w:val="24"/>
              </w:rPr>
              <w:t>Yeşil Siyaset (Ekolojik Düşünce)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94B6F6" w14:textId="68C8EFAE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532FAE79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0FF12C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FA40EA3" w14:textId="10BE2B40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3C">
              <w:rPr>
                <w:rFonts w:ascii="Times New Roman" w:hAnsi="Times New Roman" w:cs="Times New Roman"/>
                <w:sz w:val="24"/>
                <w:szCs w:val="24"/>
              </w:rPr>
              <w:t>Feminizm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D23B0A" w14:textId="347CA080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6B9BBB70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452881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32FC0D1" w14:textId="62F5C31A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3C">
              <w:rPr>
                <w:rFonts w:ascii="Times New Roman" w:hAnsi="Times New Roman" w:cs="Times New Roman"/>
                <w:sz w:val="24"/>
                <w:szCs w:val="24"/>
              </w:rPr>
              <w:t>Anarşizm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04F79B" w14:textId="4C907E2D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51A9DE91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72B87D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C1C768A" w14:textId="0DF87A3F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Siyasetine Yön Veren Düşünürler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FC71E3" w14:textId="2823D320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23ADA685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CC36FD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16691B4" w14:textId="2BEC9C5B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Dünya Siyasetine Yön Veren Düşünürler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F081BB" w14:textId="715AD501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034539C2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DA1003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1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3A518CE" w14:textId="6EC4B848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Devrimi ve İdeolojisi</w:t>
            </w:r>
          </w:p>
        </w:tc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B58F3F" w14:textId="5D47E126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50176B4A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C58119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191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0F669B5" w14:textId="73C01AEE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Devrimi ve İdeolojisi</w:t>
            </w:r>
          </w:p>
        </w:tc>
        <w:tc>
          <w:tcPr>
            <w:tcW w:w="26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423C7D" w14:textId="62BCA952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12402A" w:rsidRPr="00163510" w14:paraId="2BBC2F66" w14:textId="77777777" w:rsidTr="0012402A">
        <w:trPr>
          <w:trHeight w:val="375"/>
          <w:tblCellSpacing w:w="15" w:type="dxa"/>
          <w:jc w:val="center"/>
        </w:trPr>
        <w:tc>
          <w:tcPr>
            <w:tcW w:w="34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7BD498" w14:textId="77777777" w:rsidR="0012402A" w:rsidRPr="00163510" w:rsidRDefault="0012402A" w:rsidP="0012402A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191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297957A" w14:textId="4FC15ECB" w:rsidR="0012402A" w:rsidRPr="00163510" w:rsidRDefault="0012402A" w:rsidP="001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Vize + Final Ödevi</w:t>
            </w:r>
          </w:p>
        </w:tc>
        <w:tc>
          <w:tcPr>
            <w:tcW w:w="26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4E1D06" w14:textId="46C1F89E" w:rsidR="0012402A" w:rsidRPr="00163510" w:rsidRDefault="0012402A" w:rsidP="0012402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55F80CCC" w14:textId="77777777"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6865"/>
      </w:tblGrid>
      <w:tr w:rsidR="00660279" w:rsidRPr="00163510" w14:paraId="028A4F07" w14:textId="77777777" w:rsidTr="00163510">
        <w:trPr>
          <w:trHeight w:val="397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0FD5D0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163510" w14:paraId="38C50B5A" w14:textId="77777777" w:rsidTr="00163510">
        <w:trPr>
          <w:trHeight w:val="450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067771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20F0DD" w14:textId="77777777" w:rsidR="00660279" w:rsidRPr="00163510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163510" w14:paraId="1947B671" w14:textId="77777777" w:rsidTr="00163510">
        <w:trPr>
          <w:trHeight w:val="450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5156F4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81D7FD" w14:textId="77777777" w:rsidR="00660279" w:rsidRPr="00163510" w:rsidRDefault="00490150" w:rsidP="0016351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163510">
              <w:rPr>
                <w:rFonts w:ascii="Times New Roman" w:hAnsi="Times New Roman" w:cs="Times New Roman"/>
                <w:sz w:val="24"/>
                <w:szCs w:val="24"/>
              </w:rPr>
              <w:t>Heywood</w:t>
            </w:r>
            <w:proofErr w:type="spellEnd"/>
            <w:r w:rsidRPr="001635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163510" w:rsidRPr="00AC73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itical</w:t>
            </w:r>
            <w:proofErr w:type="spellEnd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Ideologies</w:t>
            </w:r>
            <w:proofErr w:type="spellEnd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</w:p>
        </w:tc>
      </w:tr>
    </w:tbl>
    <w:p w14:paraId="6F2EC2FF" w14:textId="77777777"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5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3119"/>
        <w:gridCol w:w="4090"/>
        <w:gridCol w:w="699"/>
        <w:gridCol w:w="2287"/>
      </w:tblGrid>
      <w:tr w:rsidR="00660279" w:rsidRPr="00163510" w14:paraId="247A0857" w14:textId="77777777" w:rsidTr="00E82D93">
        <w:trPr>
          <w:gridBefore w:val="1"/>
          <w:wBefore w:w="3" w:type="pct"/>
          <w:trHeight w:val="267"/>
          <w:tblCellSpacing w:w="15" w:type="dxa"/>
          <w:jc w:val="center"/>
        </w:trPr>
        <w:tc>
          <w:tcPr>
            <w:tcW w:w="4953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FBA872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MATERYAL PAYLAŞIMI </w:t>
            </w:r>
          </w:p>
        </w:tc>
      </w:tr>
      <w:tr w:rsidR="00660279" w:rsidRPr="00163510" w14:paraId="0A8AB025" w14:textId="77777777" w:rsidTr="00E82D93">
        <w:trPr>
          <w:gridBefore w:val="1"/>
          <w:wBefore w:w="3" w:type="pct"/>
          <w:trHeight w:val="375"/>
          <w:tblCellSpacing w:w="15" w:type="dxa"/>
          <w:jc w:val="center"/>
        </w:trPr>
        <w:tc>
          <w:tcPr>
            <w:tcW w:w="15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9EACDF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5ADAD9" w14:textId="77777777" w:rsidR="00660279" w:rsidRPr="0016351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63510" w14:paraId="71266E02" w14:textId="77777777" w:rsidTr="00E82D93">
        <w:trPr>
          <w:gridBefore w:val="1"/>
          <w:wBefore w:w="3" w:type="pct"/>
          <w:trHeight w:val="375"/>
          <w:tblCellSpacing w:w="15" w:type="dxa"/>
          <w:jc w:val="center"/>
        </w:trPr>
        <w:tc>
          <w:tcPr>
            <w:tcW w:w="15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9431EB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4BB9DF" w14:textId="77777777" w:rsidR="00660279" w:rsidRPr="0016351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63510" w14:paraId="38B46CD2" w14:textId="77777777" w:rsidTr="00E82D93">
        <w:trPr>
          <w:gridBefore w:val="1"/>
          <w:wBefore w:w="3" w:type="pct"/>
          <w:trHeight w:val="375"/>
          <w:tblCellSpacing w:w="15" w:type="dxa"/>
          <w:jc w:val="center"/>
        </w:trPr>
        <w:tc>
          <w:tcPr>
            <w:tcW w:w="15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57464C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30D050" w14:textId="77777777" w:rsidR="00660279" w:rsidRPr="0016351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163510" w14:paraId="5C85909B" w14:textId="77777777" w:rsidTr="002F05AD">
        <w:trPr>
          <w:trHeight w:val="525"/>
          <w:tblCellSpacing w:w="15" w:type="dxa"/>
          <w:jc w:val="center"/>
        </w:trPr>
        <w:tc>
          <w:tcPr>
            <w:tcW w:w="497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BF935F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163510" w14:paraId="4E771101" w14:textId="77777777" w:rsidTr="00E82D93">
        <w:trPr>
          <w:trHeight w:val="450"/>
          <w:tblCellSpacing w:w="15" w:type="dxa"/>
          <w:jc w:val="center"/>
        </w:trPr>
        <w:tc>
          <w:tcPr>
            <w:tcW w:w="3536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097622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05B871" w14:textId="77777777" w:rsidR="00660279" w:rsidRPr="00163510" w:rsidRDefault="0016351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10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818278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E82D93" w:rsidRPr="00163510" w14:paraId="2F4F3C12" w14:textId="77777777" w:rsidTr="00E82D93">
        <w:trPr>
          <w:trHeight w:val="375"/>
          <w:tblCellSpacing w:w="15" w:type="dxa"/>
          <w:jc w:val="center"/>
        </w:trPr>
        <w:tc>
          <w:tcPr>
            <w:tcW w:w="3536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D44448" w14:textId="1C61BBD4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3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4C4DBC" w14:textId="6C6F6684" w:rsidR="00E82D93" w:rsidRPr="00163510" w:rsidRDefault="00E82D93" w:rsidP="00E82D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4ED507" w14:textId="08BCC021" w:rsidR="00E82D93" w:rsidRPr="00163510" w:rsidRDefault="00E82D93" w:rsidP="00E82D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E82D93" w:rsidRPr="00163510" w14:paraId="0A26FAFE" w14:textId="77777777" w:rsidTr="00E82D93">
        <w:trPr>
          <w:trHeight w:val="375"/>
          <w:tblCellSpacing w:w="15" w:type="dxa"/>
          <w:jc w:val="center"/>
        </w:trPr>
        <w:tc>
          <w:tcPr>
            <w:tcW w:w="3536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C03FCE" w14:textId="4C23744D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Ödevi</w:t>
            </w:r>
          </w:p>
        </w:tc>
        <w:tc>
          <w:tcPr>
            <w:tcW w:w="3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5C7D55" w14:textId="07317E4D" w:rsidR="00E82D93" w:rsidRPr="00163510" w:rsidRDefault="00E82D93" w:rsidP="00E82D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40E1E6" w14:textId="10C6F8A9" w:rsidR="00E82D93" w:rsidRPr="00163510" w:rsidRDefault="00E82D93" w:rsidP="00E82D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E82D93" w:rsidRPr="00163510" w14:paraId="6367CD95" w14:textId="77777777" w:rsidTr="00E82D93">
        <w:trPr>
          <w:trHeight w:val="375"/>
          <w:tblCellSpacing w:w="15" w:type="dxa"/>
          <w:jc w:val="center"/>
        </w:trPr>
        <w:tc>
          <w:tcPr>
            <w:tcW w:w="3536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778BDD" w14:textId="3C3E3713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3D497E" w14:textId="44434BE8" w:rsidR="00E82D93" w:rsidRPr="00163510" w:rsidRDefault="00E82D93" w:rsidP="00E82D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39470E" w14:textId="39D398E9" w:rsidR="00E82D93" w:rsidRPr="00163510" w:rsidRDefault="00E82D93" w:rsidP="00E82D9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737374DC" w14:textId="77777777" w:rsidR="00660279" w:rsidRPr="0016351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6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470"/>
        <w:gridCol w:w="362"/>
        <w:gridCol w:w="460"/>
        <w:gridCol w:w="440"/>
        <w:gridCol w:w="458"/>
        <w:gridCol w:w="1643"/>
      </w:tblGrid>
      <w:tr w:rsidR="002F05AD" w:rsidRPr="00BE3186" w14:paraId="433C5CD7" w14:textId="77777777" w:rsidTr="002F05AD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A25FA6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2F05AD" w:rsidRPr="00BE3186" w14:paraId="6A9E5A22" w14:textId="77777777" w:rsidTr="00E82D93">
        <w:trPr>
          <w:trHeight w:val="450"/>
          <w:tblCellSpacing w:w="15" w:type="dxa"/>
          <w:jc w:val="center"/>
        </w:trPr>
        <w:tc>
          <w:tcPr>
            <w:tcW w:w="192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C26F8E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19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3E976B" w14:textId="77777777" w:rsidR="002F05AD" w:rsidRPr="00BE3186" w:rsidRDefault="002F05AD" w:rsidP="00C237D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59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43AF07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2F05AD" w:rsidRPr="00BE3186" w14:paraId="1A7819C6" w14:textId="77777777" w:rsidTr="00E82D93">
        <w:trPr>
          <w:tblCellSpacing w:w="15" w:type="dxa"/>
          <w:jc w:val="center"/>
        </w:trPr>
        <w:tc>
          <w:tcPr>
            <w:tcW w:w="192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57F4CC33" w14:textId="77777777" w:rsidR="002F05AD" w:rsidRPr="00BE3186" w:rsidRDefault="002F05AD" w:rsidP="00C2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9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654AB869" w14:textId="77777777" w:rsidR="002F05AD" w:rsidRPr="00BE3186" w:rsidRDefault="002F05AD" w:rsidP="00C2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9185F5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CD04D6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3F50E5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0F4227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69874A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2F05AD" w:rsidRPr="00BE3186" w14:paraId="329AECC2" w14:textId="77777777" w:rsidTr="00E82D93">
        <w:trPr>
          <w:trHeight w:val="572"/>
          <w:tblCellSpacing w:w="15" w:type="dxa"/>
          <w:jc w:val="center"/>
        </w:trPr>
        <w:tc>
          <w:tcPr>
            <w:tcW w:w="1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817D1A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1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A8FC73" w14:textId="77777777"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E9B5DA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F21928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BBC668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B76A6F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7AF878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14:paraId="1B22C20F" w14:textId="77777777" w:rsidTr="00E82D93">
        <w:trPr>
          <w:trHeight w:val="597"/>
          <w:tblCellSpacing w:w="15" w:type="dxa"/>
          <w:jc w:val="center"/>
        </w:trPr>
        <w:tc>
          <w:tcPr>
            <w:tcW w:w="1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79AE28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1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1B3302" w14:textId="77777777"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80C4F2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103CFF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00EE9D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CEA6B1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DDD435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14:paraId="35DF11B2" w14:textId="77777777" w:rsidTr="00E82D93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7B73E5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1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19E5BE" w14:textId="77777777"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8F83CA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BFA715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79D481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DA26B7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0C09C1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14:paraId="608F7FEE" w14:textId="77777777" w:rsidTr="00E82D93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B6B8AC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1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D7849E" w14:textId="77777777"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07449D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E0231C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AFE57A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036046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9126EF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14:paraId="11C75006" w14:textId="77777777" w:rsidTr="00E82D93">
        <w:trPr>
          <w:trHeight w:val="544"/>
          <w:tblCellSpacing w:w="15" w:type="dxa"/>
          <w:jc w:val="center"/>
        </w:trPr>
        <w:tc>
          <w:tcPr>
            <w:tcW w:w="1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2BB6E2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1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13EBBF" w14:textId="77777777" w:rsidR="002F05AD" w:rsidRPr="00E0676F" w:rsidRDefault="002F05AD" w:rsidP="00C2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47CABC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399206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A3B03F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AD1FF9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B09169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14:paraId="64B062A7" w14:textId="77777777" w:rsidTr="00E82D93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55B8CB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1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9F0994" w14:textId="77777777" w:rsidR="002F05AD" w:rsidRPr="00E0676F" w:rsidRDefault="002F05AD" w:rsidP="00C237D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3F57B3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1414D7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705964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2230A3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B0B8DB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14:paraId="286E094B" w14:textId="77777777" w:rsidTr="00E82D93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C58A3E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1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5543BD" w14:textId="77777777"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1493FC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7DFACC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0B2C31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AB2399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818F93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14:paraId="7DBAC533" w14:textId="77777777" w:rsidTr="00E82D93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6744B6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1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C3B204" w14:textId="77777777"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910A42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4378C5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7CDB88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FED290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E0B634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14:paraId="46F5AEC1" w14:textId="77777777" w:rsidTr="00E82D93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2C2D58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1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D4272B" w14:textId="77777777" w:rsidR="002F05AD" w:rsidRPr="00E0676F" w:rsidRDefault="002F05AD" w:rsidP="00C237DF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EF57D0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08BEEF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91BC6E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F68720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AAB530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F05AD" w:rsidRPr="00BE3186" w14:paraId="11B18FBD" w14:textId="77777777" w:rsidTr="00E82D93">
        <w:trPr>
          <w:trHeight w:val="375"/>
          <w:tblCellSpacing w:w="15" w:type="dxa"/>
          <w:jc w:val="center"/>
        </w:trPr>
        <w:tc>
          <w:tcPr>
            <w:tcW w:w="1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3E046B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1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3C62B4" w14:textId="77777777" w:rsidR="002F05AD" w:rsidRPr="00E0676F" w:rsidRDefault="002F05AD" w:rsidP="00C237D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A34118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052E48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CD3D9A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C0EE53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83B489" w14:textId="77777777" w:rsidR="002F05AD" w:rsidRPr="00BE3186" w:rsidRDefault="002F05AD" w:rsidP="00C237D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63E40054" w14:textId="74F39C1C" w:rsidR="002F05AD" w:rsidRDefault="002F05AD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8CE6A" w14:textId="0CD3963F" w:rsidR="00E82D93" w:rsidRDefault="00E82D9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7AB48" w14:textId="6EB2AC11" w:rsidR="00E82D93" w:rsidRDefault="00E82D9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FE9E2" w14:textId="613C578B" w:rsidR="00E82D93" w:rsidRDefault="00E82D9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76488" w14:textId="77777777" w:rsidR="00E82D93" w:rsidRDefault="00E82D9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1"/>
        <w:gridCol w:w="945"/>
        <w:gridCol w:w="758"/>
        <w:gridCol w:w="1391"/>
      </w:tblGrid>
      <w:tr w:rsidR="00660279" w:rsidRPr="00163510" w14:paraId="00B92E29" w14:textId="77777777" w:rsidTr="002F05AD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ED8FFA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163510" w14:paraId="39DDFB96" w14:textId="77777777" w:rsidTr="00E82D93">
        <w:trPr>
          <w:trHeight w:val="450"/>
          <w:tblCellSpacing w:w="15" w:type="dxa"/>
          <w:jc w:val="center"/>
        </w:trPr>
        <w:tc>
          <w:tcPr>
            <w:tcW w:w="35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2C812E" w14:textId="77777777" w:rsidR="00660279" w:rsidRPr="0016351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64BAF2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64B72D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D3E3FB" w14:textId="77777777" w:rsidR="00660279" w:rsidRPr="0016351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1635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E82D93" w:rsidRPr="00163510" w14:paraId="68FF069F" w14:textId="77777777" w:rsidTr="00E82D93">
        <w:trPr>
          <w:trHeight w:val="375"/>
          <w:tblCellSpacing w:w="15" w:type="dxa"/>
          <w:jc w:val="center"/>
        </w:trPr>
        <w:tc>
          <w:tcPr>
            <w:tcW w:w="35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097672" w14:textId="59B776FE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11BBCB" w14:textId="6E5CD7D8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5E466C" w14:textId="7AD1770C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C05163" w14:textId="50D0F1AF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E82D93" w:rsidRPr="00163510" w14:paraId="16778B69" w14:textId="77777777" w:rsidTr="00E82D93">
        <w:trPr>
          <w:trHeight w:val="375"/>
          <w:tblCellSpacing w:w="15" w:type="dxa"/>
          <w:jc w:val="center"/>
        </w:trPr>
        <w:tc>
          <w:tcPr>
            <w:tcW w:w="35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AE02CA" w14:textId="7AD496D2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ADD0FB" w14:textId="48AAE4BC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36FF9B" w14:textId="5F15D03E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F8AFA8" w14:textId="62E2D375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84</w:t>
            </w:r>
          </w:p>
        </w:tc>
      </w:tr>
      <w:tr w:rsidR="00E82D93" w:rsidRPr="00163510" w14:paraId="220133D0" w14:textId="77777777" w:rsidTr="00E82D93">
        <w:trPr>
          <w:trHeight w:val="375"/>
          <w:tblCellSpacing w:w="15" w:type="dxa"/>
          <w:jc w:val="center"/>
        </w:trPr>
        <w:tc>
          <w:tcPr>
            <w:tcW w:w="35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C0AA6" w14:textId="32D70FCA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A12B11" w14:textId="7F857B84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FDFDD4" w14:textId="3EE06D91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FF5F8B" w14:textId="42D81BD5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E82D93" w:rsidRPr="00163510" w14:paraId="65C58CAC" w14:textId="77777777" w:rsidTr="00E82D93">
        <w:trPr>
          <w:trHeight w:val="375"/>
          <w:tblCellSpacing w:w="15" w:type="dxa"/>
          <w:jc w:val="center"/>
        </w:trPr>
        <w:tc>
          <w:tcPr>
            <w:tcW w:w="35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2D6926" w14:textId="77B09125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Final 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27A9F1" w14:textId="4BBD1F51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AF3730" w14:textId="31674F67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E50A36" w14:textId="635DE840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E82D93" w:rsidRPr="00163510" w14:paraId="073F28FA" w14:textId="77777777" w:rsidTr="00E82D93">
        <w:trPr>
          <w:trHeight w:val="375"/>
          <w:tblCellSpacing w:w="15" w:type="dxa"/>
          <w:jc w:val="center"/>
        </w:trPr>
        <w:tc>
          <w:tcPr>
            <w:tcW w:w="35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B29CEA" w14:textId="24A3C42E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3AB591" w14:textId="39A9E5E3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545F7C" w14:textId="45E512C0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DFC96D" w14:textId="000D2F10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150</w:t>
            </w:r>
          </w:p>
        </w:tc>
      </w:tr>
      <w:tr w:rsidR="00E82D93" w:rsidRPr="00163510" w14:paraId="45054ADB" w14:textId="77777777" w:rsidTr="00E82D93">
        <w:trPr>
          <w:trHeight w:val="375"/>
          <w:tblCellSpacing w:w="15" w:type="dxa"/>
          <w:jc w:val="center"/>
        </w:trPr>
        <w:tc>
          <w:tcPr>
            <w:tcW w:w="35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13C089" w14:textId="14D32E17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CE06B6" w14:textId="049BE175" w:rsidR="00E82D93" w:rsidRPr="00AE3143" w:rsidRDefault="00E82D93" w:rsidP="00E82D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E43DC6" w14:textId="6B24F001" w:rsidR="00E82D93" w:rsidRPr="00AE3143" w:rsidRDefault="00E82D93" w:rsidP="00E82D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29D9C" w14:textId="03184E59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  <w:tr w:rsidR="00E82D93" w:rsidRPr="00163510" w14:paraId="6C45B000" w14:textId="77777777" w:rsidTr="00E82D93">
        <w:trPr>
          <w:trHeight w:val="375"/>
          <w:tblCellSpacing w:w="15" w:type="dxa"/>
          <w:jc w:val="center"/>
        </w:trPr>
        <w:tc>
          <w:tcPr>
            <w:tcW w:w="35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157D96" w14:textId="568250AC" w:rsidR="00E82D93" w:rsidRPr="00163510" w:rsidRDefault="00E82D93" w:rsidP="00E82D9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7FCF05" w14:textId="605DB3FF" w:rsidR="00E82D93" w:rsidRPr="00AE3143" w:rsidRDefault="00E82D93" w:rsidP="00E82D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35991B" w14:textId="05CF227E" w:rsidR="00E82D93" w:rsidRPr="00AE3143" w:rsidRDefault="00E82D93" w:rsidP="00E82D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3F73AF" w14:textId="766B01FA" w:rsidR="00E82D93" w:rsidRPr="00AE3143" w:rsidRDefault="00E82D93" w:rsidP="00E82D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514CA52C" w14:textId="77777777" w:rsidR="00814D5D" w:rsidRPr="00163510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163510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54087"/>
    <w:rsid w:val="0012402A"/>
    <w:rsid w:val="00163510"/>
    <w:rsid w:val="002A6FB7"/>
    <w:rsid w:val="002F05AD"/>
    <w:rsid w:val="00376ED8"/>
    <w:rsid w:val="00440FA7"/>
    <w:rsid w:val="00490150"/>
    <w:rsid w:val="00541B81"/>
    <w:rsid w:val="00660279"/>
    <w:rsid w:val="00814D5D"/>
    <w:rsid w:val="00A46DEC"/>
    <w:rsid w:val="00AC7387"/>
    <w:rsid w:val="00B51DED"/>
    <w:rsid w:val="00B937F7"/>
    <w:rsid w:val="00BF674A"/>
    <w:rsid w:val="00CC1930"/>
    <w:rsid w:val="00D03557"/>
    <w:rsid w:val="00D25A31"/>
    <w:rsid w:val="00E82D93"/>
    <w:rsid w:val="00EC2AD0"/>
    <w:rsid w:val="00F42F8B"/>
    <w:rsid w:val="00F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B4D6"/>
  <w15:docId w15:val="{8003DF51-7ADA-4AF5-9F1D-D0BED399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16</cp:revision>
  <cp:lastPrinted>2017-01-26T06:31:00Z</cp:lastPrinted>
  <dcterms:created xsi:type="dcterms:W3CDTF">2015-07-29T11:15:00Z</dcterms:created>
  <dcterms:modified xsi:type="dcterms:W3CDTF">2024-02-29T14:19:00Z</dcterms:modified>
</cp:coreProperties>
</file>