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87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7"/>
        <w:gridCol w:w="1636"/>
        <w:gridCol w:w="1222"/>
        <w:gridCol w:w="1703"/>
        <w:gridCol w:w="1052"/>
        <w:gridCol w:w="1096"/>
      </w:tblGrid>
      <w:tr w:rsidR="00660279" w:rsidRPr="008621BC" w14:paraId="101F5924" w14:textId="77777777" w:rsidTr="008621BC">
        <w:trPr>
          <w:trHeight w:val="525"/>
          <w:tblCellSpacing w:w="15" w:type="dxa"/>
          <w:jc w:val="center"/>
        </w:trPr>
        <w:tc>
          <w:tcPr>
            <w:tcW w:w="4972" w:type="pct"/>
            <w:gridSpan w:val="6"/>
            <w:shd w:val="clear" w:color="auto" w:fill="ECEBEB"/>
            <w:vAlign w:val="center"/>
            <w:hideMark/>
          </w:tcPr>
          <w:p w14:paraId="63DF7F31" w14:textId="77777777" w:rsidR="00660279" w:rsidRPr="008621BC" w:rsidRDefault="00660279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DERS BİLGİLERİ</w:t>
            </w:r>
          </w:p>
        </w:tc>
      </w:tr>
      <w:tr w:rsidR="002A6FB7" w:rsidRPr="008621BC" w14:paraId="054D4253" w14:textId="77777777" w:rsidTr="008621BC">
        <w:trPr>
          <w:trHeight w:val="450"/>
          <w:tblCellSpacing w:w="15" w:type="dxa"/>
          <w:jc w:val="center"/>
        </w:trPr>
        <w:tc>
          <w:tcPr>
            <w:tcW w:w="18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DAB617E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2C7E714" w14:textId="77777777"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9F8CEF8" w14:textId="77777777"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928DEBB" w14:textId="77777777"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FF56F37" w14:textId="77777777"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5B89588" w14:textId="77777777"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AKTS</w:t>
            </w:r>
          </w:p>
        </w:tc>
      </w:tr>
      <w:tr w:rsidR="002A6FB7" w:rsidRPr="008621BC" w14:paraId="72B14F8C" w14:textId="77777777" w:rsidTr="008621BC">
        <w:trPr>
          <w:trHeight w:val="375"/>
          <w:tblCellSpacing w:w="15" w:type="dxa"/>
          <w:jc w:val="center"/>
        </w:trPr>
        <w:tc>
          <w:tcPr>
            <w:tcW w:w="18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FF61B4D" w14:textId="77777777" w:rsidR="00660279" w:rsidRPr="008621BC" w:rsidRDefault="008761B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F825F2C" w14:textId="77777777" w:rsidR="00660279" w:rsidRPr="008621BC" w:rsidRDefault="0070645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ATA 57</w:t>
            </w:r>
            <w:r w:rsidR="006B463C" w:rsidRPr="00862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789DABF" w14:textId="77777777"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E99C155" w14:textId="77777777" w:rsidR="00660279" w:rsidRPr="008621BC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B81" w:rsidRPr="008621BC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B9A9B97" w14:textId="77777777" w:rsidR="00660279" w:rsidRPr="008621BC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54FD528" w14:textId="77777777" w:rsidR="00660279" w:rsidRPr="008621BC" w:rsidRDefault="0050788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</w:tr>
    </w:tbl>
    <w:p w14:paraId="17459CE8" w14:textId="77777777"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F7D2AB" w14:textId="77777777"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7920"/>
      </w:tblGrid>
      <w:tr w:rsidR="00660279" w:rsidRPr="008621BC" w14:paraId="2C8235A3" w14:textId="77777777" w:rsidTr="00762FD8">
        <w:trPr>
          <w:trHeight w:val="450"/>
          <w:tblCellSpacing w:w="15" w:type="dxa"/>
          <w:jc w:val="center"/>
        </w:trPr>
        <w:tc>
          <w:tcPr>
            <w:tcW w:w="12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D59AEFB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Dili</w:t>
            </w:r>
          </w:p>
        </w:tc>
        <w:tc>
          <w:tcPr>
            <w:tcW w:w="37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49AAA40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Türkçe </w:t>
            </w:r>
            <w:r w:rsidRPr="008621BC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</w:rPr>
              <w:drawing>
                <wp:inline distT="0" distB="0" distL="0" distR="0" wp14:anchorId="3E3BF551" wp14:editId="1D3EF8B9">
                  <wp:extent cx="274320" cy="193040"/>
                  <wp:effectExtent l="1905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279" w:rsidRPr="008621BC" w14:paraId="0CB9D9F2" w14:textId="77777777" w:rsidTr="00762FD8">
        <w:trPr>
          <w:trHeight w:val="450"/>
          <w:tblCellSpacing w:w="15" w:type="dxa"/>
          <w:jc w:val="center"/>
        </w:trPr>
        <w:tc>
          <w:tcPr>
            <w:tcW w:w="12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A5086A2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Seviyesi</w:t>
            </w:r>
          </w:p>
        </w:tc>
        <w:tc>
          <w:tcPr>
            <w:tcW w:w="37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E49B538" w14:textId="77777777" w:rsidR="00660279" w:rsidRPr="008621BC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Yüksek </w:t>
            </w:r>
            <w:r w:rsidR="00660279"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Lisans</w:t>
            </w:r>
          </w:p>
        </w:tc>
      </w:tr>
      <w:tr w:rsidR="00660279" w:rsidRPr="008621BC" w14:paraId="05C13ABF" w14:textId="77777777" w:rsidTr="00762FD8">
        <w:trPr>
          <w:trHeight w:val="450"/>
          <w:tblCellSpacing w:w="15" w:type="dxa"/>
          <w:jc w:val="center"/>
        </w:trPr>
        <w:tc>
          <w:tcPr>
            <w:tcW w:w="12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0EAE005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Türü</w:t>
            </w:r>
          </w:p>
        </w:tc>
        <w:tc>
          <w:tcPr>
            <w:tcW w:w="37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DA1081D" w14:textId="77777777" w:rsidR="00660279" w:rsidRPr="008621BC" w:rsidRDefault="00A61A3A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Zorunlu</w:t>
            </w:r>
          </w:p>
        </w:tc>
      </w:tr>
      <w:tr w:rsidR="00C71A33" w:rsidRPr="008621BC" w14:paraId="1D751713" w14:textId="77777777" w:rsidTr="00762FD8">
        <w:trPr>
          <w:trHeight w:val="450"/>
          <w:tblCellSpacing w:w="15" w:type="dxa"/>
          <w:jc w:val="center"/>
        </w:trPr>
        <w:tc>
          <w:tcPr>
            <w:tcW w:w="12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0F76EAD" w14:textId="77777777" w:rsidR="00C71A33" w:rsidRPr="008621BC" w:rsidRDefault="00C71A33" w:rsidP="00C71A3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Koordinatörü</w:t>
            </w:r>
          </w:p>
        </w:tc>
        <w:tc>
          <w:tcPr>
            <w:tcW w:w="37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F5DD305" w14:textId="32B88A08" w:rsidR="00C71A33" w:rsidRPr="008621BC" w:rsidRDefault="00C71A33" w:rsidP="00C71A3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451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Prof. Dr.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Tülay BARAN</w:t>
            </w:r>
          </w:p>
        </w:tc>
      </w:tr>
      <w:tr w:rsidR="00C71A33" w:rsidRPr="008621BC" w14:paraId="0800DE5A" w14:textId="77777777" w:rsidTr="00762FD8">
        <w:trPr>
          <w:trHeight w:val="450"/>
          <w:tblCellSpacing w:w="15" w:type="dxa"/>
          <w:jc w:val="center"/>
        </w:trPr>
        <w:tc>
          <w:tcPr>
            <w:tcW w:w="12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002E67B" w14:textId="77777777" w:rsidR="00C71A33" w:rsidRPr="008621BC" w:rsidRDefault="00C71A33" w:rsidP="00C71A3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 Verenler</w:t>
            </w:r>
          </w:p>
        </w:tc>
        <w:tc>
          <w:tcPr>
            <w:tcW w:w="37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A50C775" w14:textId="1D6FE125" w:rsidR="00C71A33" w:rsidRPr="008621BC" w:rsidRDefault="00C71A33" w:rsidP="00C71A3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Atatürk İlkeleri ve İnkılap Tarihi Enstitüsü tarafından görevlendirilen öğretim üyeleri</w:t>
            </w:r>
            <w:r w:rsidR="006756C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/öğretim görevlileri</w:t>
            </w:r>
          </w:p>
        </w:tc>
      </w:tr>
      <w:tr w:rsidR="00C71A33" w:rsidRPr="008621BC" w14:paraId="6060ACD1" w14:textId="77777777" w:rsidTr="00762FD8">
        <w:trPr>
          <w:trHeight w:val="450"/>
          <w:tblCellSpacing w:w="15" w:type="dxa"/>
          <w:jc w:val="center"/>
        </w:trPr>
        <w:tc>
          <w:tcPr>
            <w:tcW w:w="12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45EC623" w14:textId="77777777" w:rsidR="00C71A33" w:rsidRPr="008621BC" w:rsidRDefault="00C71A33" w:rsidP="00C71A3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Yardımcıları</w:t>
            </w:r>
          </w:p>
        </w:tc>
        <w:tc>
          <w:tcPr>
            <w:tcW w:w="37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2E40355" w14:textId="77777777" w:rsidR="00C71A33" w:rsidRPr="008621BC" w:rsidRDefault="00C71A33" w:rsidP="00C71A3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C71A33" w:rsidRPr="008621BC" w14:paraId="66DC9DD5" w14:textId="77777777" w:rsidTr="00762FD8">
        <w:trPr>
          <w:trHeight w:val="450"/>
          <w:tblCellSpacing w:w="15" w:type="dxa"/>
          <w:jc w:val="center"/>
        </w:trPr>
        <w:tc>
          <w:tcPr>
            <w:tcW w:w="12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7D2BF10" w14:textId="77777777" w:rsidR="00C71A33" w:rsidRPr="008621BC" w:rsidRDefault="00C71A33" w:rsidP="00C71A3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Amacı</w:t>
            </w:r>
          </w:p>
        </w:tc>
        <w:tc>
          <w:tcPr>
            <w:tcW w:w="37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AF8D3A7" w14:textId="77777777" w:rsidR="00C71A33" w:rsidRPr="008621BC" w:rsidRDefault="00C71A33" w:rsidP="00C71A33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Türkçesini öğretir.</w:t>
            </w:r>
          </w:p>
        </w:tc>
      </w:tr>
      <w:tr w:rsidR="00C71A33" w:rsidRPr="008621BC" w14:paraId="2F9B3775" w14:textId="77777777" w:rsidTr="00762FD8">
        <w:trPr>
          <w:trHeight w:val="450"/>
          <w:tblCellSpacing w:w="15" w:type="dxa"/>
          <w:jc w:val="center"/>
        </w:trPr>
        <w:tc>
          <w:tcPr>
            <w:tcW w:w="124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89FF16F" w14:textId="77777777" w:rsidR="00C71A33" w:rsidRPr="008621BC" w:rsidRDefault="00C71A33" w:rsidP="00C71A3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İçeriği</w:t>
            </w:r>
          </w:p>
        </w:tc>
        <w:tc>
          <w:tcPr>
            <w:tcW w:w="37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AFE0F3B" w14:textId="77777777" w:rsidR="00C71A33" w:rsidRPr="008621BC" w:rsidRDefault="00C71A33" w:rsidP="00C71A33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Türkçesini öğretir.</w:t>
            </w:r>
          </w:p>
        </w:tc>
      </w:tr>
    </w:tbl>
    <w:p w14:paraId="70AB4211" w14:textId="77777777"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6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5"/>
        <w:gridCol w:w="3120"/>
        <w:gridCol w:w="2834"/>
      </w:tblGrid>
      <w:tr w:rsidR="00C71A33" w:rsidRPr="008621BC" w14:paraId="51D5E7D3" w14:textId="77777777" w:rsidTr="00762FD8">
        <w:trPr>
          <w:tblCellSpacing w:w="15" w:type="dxa"/>
          <w:jc w:val="center"/>
        </w:trPr>
        <w:tc>
          <w:tcPr>
            <w:tcW w:w="217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51279B6" w14:textId="77777777" w:rsidR="00C71A33" w:rsidRPr="008621BC" w:rsidRDefault="00C71A3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Öğrenme Çıktıları</w:t>
            </w:r>
          </w:p>
        </w:tc>
        <w:tc>
          <w:tcPr>
            <w:tcW w:w="145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497E8454" w14:textId="77777777" w:rsidR="00C71A33" w:rsidRPr="008621BC" w:rsidRDefault="00C71A33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</w:t>
            </w:r>
          </w:p>
        </w:tc>
        <w:tc>
          <w:tcPr>
            <w:tcW w:w="13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5A764E2" w14:textId="77777777" w:rsidR="00C71A33" w:rsidRPr="008621BC" w:rsidRDefault="00C71A3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</w:t>
            </w:r>
          </w:p>
        </w:tc>
      </w:tr>
      <w:tr w:rsidR="00C71A33" w:rsidRPr="008621BC" w14:paraId="4F8E0636" w14:textId="77777777" w:rsidTr="00762FD8">
        <w:trPr>
          <w:trHeight w:val="450"/>
          <w:tblCellSpacing w:w="15" w:type="dxa"/>
          <w:jc w:val="center"/>
        </w:trPr>
        <w:tc>
          <w:tcPr>
            <w:tcW w:w="217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62B6C90" w14:textId="77777777" w:rsidR="00C71A33" w:rsidRPr="008621BC" w:rsidRDefault="00C71A33" w:rsidP="0087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1. Arap alfabesini tanımak</w:t>
            </w:r>
          </w:p>
        </w:tc>
        <w:tc>
          <w:tcPr>
            <w:tcW w:w="145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16A3BD94" w14:textId="77777777" w:rsidR="00C71A33" w:rsidRPr="008621BC" w:rsidRDefault="00C71A33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13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2AC8599" w14:textId="77777777" w:rsidR="00C71A33" w:rsidRPr="008621BC" w:rsidRDefault="00C71A3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  <w:proofErr w:type="gramEnd"/>
          </w:p>
        </w:tc>
      </w:tr>
      <w:tr w:rsidR="00C71A33" w:rsidRPr="008621BC" w14:paraId="2A2E5EBA" w14:textId="77777777" w:rsidTr="00762FD8">
        <w:trPr>
          <w:trHeight w:val="450"/>
          <w:tblCellSpacing w:w="15" w:type="dxa"/>
          <w:jc w:val="center"/>
        </w:trPr>
        <w:tc>
          <w:tcPr>
            <w:tcW w:w="217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6913856" w14:textId="77777777" w:rsidR="00C71A33" w:rsidRPr="008621BC" w:rsidRDefault="00C71A33" w:rsidP="0087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Osmanlıca’yı</w:t>
            </w:r>
            <w:proofErr w:type="spellEnd"/>
            <w:r w:rsidRPr="008621BC">
              <w:rPr>
                <w:rFonts w:ascii="Times New Roman" w:hAnsi="Times New Roman" w:cs="Times New Roman"/>
                <w:sz w:val="24"/>
                <w:szCs w:val="24"/>
              </w:rPr>
              <w:t xml:space="preserve"> öğrenmek</w:t>
            </w:r>
          </w:p>
        </w:tc>
        <w:tc>
          <w:tcPr>
            <w:tcW w:w="145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769BF46F" w14:textId="77777777" w:rsidR="00C71A33" w:rsidRPr="008621BC" w:rsidRDefault="00C71A33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13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7FD4434" w14:textId="77777777" w:rsidR="00C71A33" w:rsidRPr="008621BC" w:rsidRDefault="00C71A3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  <w:proofErr w:type="gramEnd"/>
          </w:p>
        </w:tc>
      </w:tr>
      <w:tr w:rsidR="00C71A33" w:rsidRPr="008621BC" w14:paraId="5D7C56A4" w14:textId="77777777" w:rsidTr="00762FD8">
        <w:trPr>
          <w:trHeight w:val="450"/>
          <w:tblCellSpacing w:w="15" w:type="dxa"/>
          <w:jc w:val="center"/>
        </w:trPr>
        <w:tc>
          <w:tcPr>
            <w:tcW w:w="217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FF4C542" w14:textId="77777777" w:rsidR="00C71A33" w:rsidRPr="008621BC" w:rsidRDefault="00C71A33" w:rsidP="0087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3. Osmanlıca Metinleri okumak</w:t>
            </w:r>
          </w:p>
        </w:tc>
        <w:tc>
          <w:tcPr>
            <w:tcW w:w="145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4C611F79" w14:textId="77777777" w:rsidR="00C71A33" w:rsidRPr="008621BC" w:rsidRDefault="00C71A33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13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50149E3" w14:textId="77777777" w:rsidR="00C71A33" w:rsidRPr="008621BC" w:rsidRDefault="00C71A3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  <w:proofErr w:type="gramEnd"/>
          </w:p>
        </w:tc>
      </w:tr>
      <w:tr w:rsidR="00C71A33" w:rsidRPr="008621BC" w14:paraId="43F30107" w14:textId="77777777" w:rsidTr="00762FD8">
        <w:trPr>
          <w:trHeight w:val="450"/>
          <w:tblCellSpacing w:w="15" w:type="dxa"/>
          <w:jc w:val="center"/>
        </w:trPr>
        <w:tc>
          <w:tcPr>
            <w:tcW w:w="217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614AEDE" w14:textId="77777777" w:rsidR="00C71A33" w:rsidRPr="008621BC" w:rsidRDefault="00C71A33" w:rsidP="0087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4. Osmanlıca Metinleri okumak</w:t>
            </w:r>
          </w:p>
        </w:tc>
        <w:tc>
          <w:tcPr>
            <w:tcW w:w="145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2B1929DC" w14:textId="77777777" w:rsidR="00C71A33" w:rsidRPr="008621BC" w:rsidRDefault="00C71A33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13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F679604" w14:textId="77777777" w:rsidR="00C71A33" w:rsidRPr="008621BC" w:rsidRDefault="00C71A3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  <w:proofErr w:type="gramEnd"/>
          </w:p>
        </w:tc>
      </w:tr>
      <w:tr w:rsidR="00C71A33" w:rsidRPr="008621BC" w14:paraId="24F9051B" w14:textId="77777777" w:rsidTr="00762FD8">
        <w:trPr>
          <w:trHeight w:val="450"/>
          <w:tblCellSpacing w:w="15" w:type="dxa"/>
          <w:jc w:val="center"/>
        </w:trPr>
        <w:tc>
          <w:tcPr>
            <w:tcW w:w="217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C7B40D5" w14:textId="77777777" w:rsidR="00C71A33" w:rsidRPr="008621BC" w:rsidRDefault="00C71A33" w:rsidP="0087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5. Osmanlıca Metinleri okumak</w:t>
            </w:r>
          </w:p>
        </w:tc>
        <w:tc>
          <w:tcPr>
            <w:tcW w:w="1454" w:type="pct"/>
            <w:shd w:val="clear" w:color="auto" w:fill="FFFFFF"/>
            <w:vAlign w:val="center"/>
          </w:tcPr>
          <w:p w14:paraId="7E1FBE88" w14:textId="77777777" w:rsidR="00C71A33" w:rsidRPr="008621BC" w:rsidRDefault="00C71A33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</w:p>
        </w:tc>
        <w:tc>
          <w:tcPr>
            <w:tcW w:w="131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2DD75B2" w14:textId="77777777" w:rsidR="00C71A33" w:rsidRPr="008621BC" w:rsidRDefault="00C71A3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  <w:proofErr w:type="gramEnd"/>
          </w:p>
        </w:tc>
      </w:tr>
    </w:tbl>
    <w:p w14:paraId="0045B5AE" w14:textId="77777777"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5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2"/>
        <w:gridCol w:w="6858"/>
      </w:tblGrid>
      <w:tr w:rsidR="008621BC" w:rsidRPr="00BE3186" w14:paraId="14B2F8AB" w14:textId="77777777" w:rsidTr="008F7514">
        <w:trPr>
          <w:tblCellSpacing w:w="15" w:type="dxa"/>
          <w:jc w:val="center"/>
        </w:trPr>
        <w:tc>
          <w:tcPr>
            <w:tcW w:w="17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D5771A9" w14:textId="77777777"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14:paraId="6EB022A1" w14:textId="77777777"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Yöntemleri:</w:t>
            </w:r>
          </w:p>
          <w:p w14:paraId="762D7895" w14:textId="77777777"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977D1A8" w14:textId="77777777"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1:Anlatım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 2:Soru-Cevap, 3: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Tartışma</w:t>
            </w:r>
          </w:p>
        </w:tc>
      </w:tr>
      <w:tr w:rsidR="008621BC" w:rsidRPr="00BE3186" w14:paraId="6C423877" w14:textId="77777777" w:rsidTr="008F7514">
        <w:trPr>
          <w:tblCellSpacing w:w="15" w:type="dxa"/>
          <w:jc w:val="center"/>
        </w:trPr>
        <w:tc>
          <w:tcPr>
            <w:tcW w:w="17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0FA7B68" w14:textId="77777777"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14:paraId="145D22F8" w14:textId="77777777"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Yöntemleri:</w:t>
            </w:r>
          </w:p>
          <w:p w14:paraId="541343EF" w14:textId="77777777"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221F860" w14:textId="77777777"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gramStart"/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A:Sınav</w:t>
            </w:r>
            <w:proofErr w:type="gramEnd"/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B:Sunum, C: Ödev </w:t>
            </w:r>
          </w:p>
        </w:tc>
      </w:tr>
    </w:tbl>
    <w:p w14:paraId="437D12E9" w14:textId="77777777" w:rsidR="008621BC" w:rsidRDefault="008621BC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4B51C8" w14:textId="06108395"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949BC2" w14:textId="2481E6B5" w:rsidR="00821547" w:rsidRDefault="00821547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7C771C" w14:textId="77777777" w:rsidR="00762FD8" w:rsidRDefault="00762FD8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BCA213" w14:textId="5CA287F2" w:rsidR="004F15AE" w:rsidRDefault="004F15AE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462EF8" w14:textId="77777777" w:rsidR="004F15AE" w:rsidRDefault="004F15AE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CECBBA" w14:textId="77777777" w:rsidR="00821547" w:rsidRPr="008621BC" w:rsidRDefault="00821547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0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4689"/>
        <w:gridCol w:w="5045"/>
      </w:tblGrid>
      <w:tr w:rsidR="00660279" w:rsidRPr="008621BC" w14:paraId="4884EB6C" w14:textId="77777777" w:rsidTr="00821547">
        <w:trPr>
          <w:trHeight w:val="380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48D3707" w14:textId="77777777"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DERS AKIŞI</w:t>
            </w:r>
          </w:p>
        </w:tc>
      </w:tr>
      <w:tr w:rsidR="00660279" w:rsidRPr="008621BC" w14:paraId="50EF7926" w14:textId="77777777" w:rsidTr="00821547">
        <w:trPr>
          <w:trHeight w:val="450"/>
          <w:tblCellSpacing w:w="15" w:type="dxa"/>
          <w:jc w:val="center"/>
        </w:trPr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E486CF2" w14:textId="77777777" w:rsidR="00660279" w:rsidRPr="008621BC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Hafta</w:t>
            </w:r>
          </w:p>
        </w:tc>
        <w:tc>
          <w:tcPr>
            <w:tcW w:w="2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B884A2B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Konular</w:t>
            </w:r>
          </w:p>
        </w:tc>
        <w:tc>
          <w:tcPr>
            <w:tcW w:w="2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6922DB0" w14:textId="77777777"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Hazırlık</w:t>
            </w:r>
          </w:p>
        </w:tc>
      </w:tr>
      <w:tr w:rsidR="008621BC" w:rsidRPr="008621BC" w14:paraId="21797BF8" w14:textId="77777777" w:rsidTr="00821547">
        <w:trPr>
          <w:trHeight w:val="391"/>
          <w:tblCellSpacing w:w="15" w:type="dxa"/>
          <w:jc w:val="center"/>
        </w:trPr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E079A33" w14:textId="77777777" w:rsidR="008621BC" w:rsidRPr="008621BC" w:rsidRDefault="008621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4B33F83" w14:textId="77777777" w:rsidR="008621BC" w:rsidRPr="008621BC" w:rsidRDefault="008621BC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Giriş</w:t>
            </w:r>
          </w:p>
        </w:tc>
        <w:tc>
          <w:tcPr>
            <w:tcW w:w="2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B986C23" w14:textId="77777777" w:rsidR="008621BC" w:rsidRPr="00BE3186" w:rsidRDefault="008621BC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621BC" w:rsidRPr="008621BC" w14:paraId="0FEE4CED" w14:textId="77777777" w:rsidTr="00821547">
        <w:trPr>
          <w:trHeight w:val="375"/>
          <w:tblCellSpacing w:w="15" w:type="dxa"/>
          <w:jc w:val="center"/>
        </w:trPr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C95994F" w14:textId="77777777" w:rsidR="008621BC" w:rsidRPr="008621BC" w:rsidRDefault="008621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222738BA" w14:textId="77777777" w:rsidR="008621BC" w:rsidRPr="008621BC" w:rsidRDefault="008621BC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Metinleri okumak</w:t>
            </w:r>
          </w:p>
        </w:tc>
        <w:tc>
          <w:tcPr>
            <w:tcW w:w="2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5B806EB" w14:textId="77777777" w:rsidR="008621BC" w:rsidRPr="00BE3186" w:rsidRDefault="008621BC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621BC" w:rsidRPr="008621BC" w14:paraId="4BFE984F" w14:textId="77777777" w:rsidTr="00821547">
        <w:trPr>
          <w:trHeight w:val="375"/>
          <w:tblCellSpacing w:w="15" w:type="dxa"/>
          <w:jc w:val="center"/>
        </w:trPr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409D49F" w14:textId="77777777" w:rsidR="008621BC" w:rsidRPr="008621BC" w:rsidRDefault="008621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82EBE43" w14:textId="77777777" w:rsidR="008621BC" w:rsidRPr="008621BC" w:rsidRDefault="008621BC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Metinleri okumak</w:t>
            </w:r>
          </w:p>
        </w:tc>
        <w:tc>
          <w:tcPr>
            <w:tcW w:w="2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445FCC3" w14:textId="77777777" w:rsidR="008621BC" w:rsidRPr="00BE3186" w:rsidRDefault="008621BC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621BC" w:rsidRPr="008621BC" w14:paraId="666465E3" w14:textId="77777777" w:rsidTr="00821547">
        <w:trPr>
          <w:trHeight w:val="375"/>
          <w:tblCellSpacing w:w="15" w:type="dxa"/>
          <w:jc w:val="center"/>
        </w:trPr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125F5E1" w14:textId="77777777" w:rsidR="008621BC" w:rsidRPr="008621BC" w:rsidRDefault="008621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2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285670C9" w14:textId="77777777" w:rsidR="008621BC" w:rsidRPr="008621BC" w:rsidRDefault="008621BC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Metinleri okumak</w:t>
            </w:r>
          </w:p>
        </w:tc>
        <w:tc>
          <w:tcPr>
            <w:tcW w:w="2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731A3C4" w14:textId="77777777" w:rsidR="008621BC" w:rsidRPr="00BE3186" w:rsidRDefault="008621BC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621BC" w:rsidRPr="008621BC" w14:paraId="65496B1F" w14:textId="77777777" w:rsidTr="00821547">
        <w:trPr>
          <w:trHeight w:val="375"/>
          <w:tblCellSpacing w:w="15" w:type="dxa"/>
          <w:jc w:val="center"/>
        </w:trPr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4A5A931" w14:textId="77777777" w:rsidR="008621BC" w:rsidRPr="008621BC" w:rsidRDefault="008621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2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258985D" w14:textId="77777777" w:rsidR="008621BC" w:rsidRPr="008621BC" w:rsidRDefault="008621BC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Metinleri okumak</w:t>
            </w:r>
          </w:p>
        </w:tc>
        <w:tc>
          <w:tcPr>
            <w:tcW w:w="2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BDA0047" w14:textId="77777777" w:rsidR="008621BC" w:rsidRPr="00BE3186" w:rsidRDefault="008621BC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621BC" w:rsidRPr="008621BC" w14:paraId="32F041D1" w14:textId="77777777" w:rsidTr="00821547">
        <w:trPr>
          <w:trHeight w:val="375"/>
          <w:tblCellSpacing w:w="15" w:type="dxa"/>
          <w:jc w:val="center"/>
        </w:trPr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C9F8177" w14:textId="77777777" w:rsidR="008621BC" w:rsidRPr="008621BC" w:rsidRDefault="008621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2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E36A014" w14:textId="77777777" w:rsidR="008621BC" w:rsidRPr="008621BC" w:rsidRDefault="008621BC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Metinleri okumak</w:t>
            </w:r>
          </w:p>
        </w:tc>
        <w:tc>
          <w:tcPr>
            <w:tcW w:w="2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0A7DDAF" w14:textId="77777777" w:rsidR="008621BC" w:rsidRPr="00BE3186" w:rsidRDefault="008621BC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621BC" w:rsidRPr="008621BC" w14:paraId="6CF3BF3E" w14:textId="77777777" w:rsidTr="00821547">
        <w:trPr>
          <w:trHeight w:val="375"/>
          <w:tblCellSpacing w:w="15" w:type="dxa"/>
          <w:jc w:val="center"/>
        </w:trPr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619AE17" w14:textId="77777777" w:rsidR="008621BC" w:rsidRPr="008621BC" w:rsidRDefault="008621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2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623886EA" w14:textId="77777777" w:rsidR="008621BC" w:rsidRPr="008621BC" w:rsidRDefault="008621BC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Metinleri okumak</w:t>
            </w:r>
          </w:p>
        </w:tc>
        <w:tc>
          <w:tcPr>
            <w:tcW w:w="2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D9CA1B1" w14:textId="77777777" w:rsidR="008621BC" w:rsidRPr="00BE3186" w:rsidRDefault="008621BC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621BC" w:rsidRPr="008621BC" w14:paraId="617C12C0" w14:textId="77777777" w:rsidTr="00821547">
        <w:trPr>
          <w:trHeight w:val="350"/>
          <w:tblCellSpacing w:w="15" w:type="dxa"/>
          <w:jc w:val="center"/>
        </w:trPr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DFC9359" w14:textId="77777777" w:rsidR="008621BC" w:rsidRPr="008621BC" w:rsidRDefault="008621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2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3DADB7D7" w14:textId="02BA50DD" w:rsidR="008621BC" w:rsidRPr="008621BC" w:rsidRDefault="008621BC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 xml:space="preserve">Vize </w:t>
            </w:r>
            <w:proofErr w:type="spellStart"/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Sınavı</w:t>
            </w:r>
            <w:r w:rsidR="007629E4">
              <w:rPr>
                <w:rFonts w:ascii="Times New Roman" w:hAnsi="Times New Roman" w:cs="Times New Roman"/>
                <w:sz w:val="24"/>
                <w:szCs w:val="24"/>
              </w:rPr>
              <w:t>+Osmanlıca</w:t>
            </w:r>
            <w:proofErr w:type="spellEnd"/>
            <w:r w:rsidR="007629E4">
              <w:rPr>
                <w:rFonts w:ascii="Times New Roman" w:hAnsi="Times New Roman" w:cs="Times New Roman"/>
                <w:sz w:val="24"/>
                <w:szCs w:val="24"/>
              </w:rPr>
              <w:t xml:space="preserve"> Metinleri okumak</w:t>
            </w:r>
          </w:p>
        </w:tc>
        <w:tc>
          <w:tcPr>
            <w:tcW w:w="2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C728C45" w14:textId="61EB5C48" w:rsidR="008621BC" w:rsidRPr="00BE3186" w:rsidRDefault="007629E4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621BC" w:rsidRPr="008621BC" w14:paraId="75D0AEC1" w14:textId="77777777" w:rsidTr="00821547">
        <w:trPr>
          <w:trHeight w:val="375"/>
          <w:tblCellSpacing w:w="15" w:type="dxa"/>
          <w:jc w:val="center"/>
        </w:trPr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FE827DD" w14:textId="77777777" w:rsidR="008621BC" w:rsidRPr="008621BC" w:rsidRDefault="008621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2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384E3A81" w14:textId="77777777" w:rsidR="008621BC" w:rsidRPr="008621BC" w:rsidRDefault="008621BC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Metinleri okumak</w:t>
            </w:r>
          </w:p>
        </w:tc>
        <w:tc>
          <w:tcPr>
            <w:tcW w:w="2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C272C06" w14:textId="77777777" w:rsidR="008621BC" w:rsidRPr="00BE3186" w:rsidRDefault="008621BC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621BC" w:rsidRPr="008621BC" w14:paraId="1F95535C" w14:textId="77777777" w:rsidTr="00821547">
        <w:trPr>
          <w:trHeight w:val="375"/>
          <w:tblCellSpacing w:w="15" w:type="dxa"/>
          <w:jc w:val="center"/>
        </w:trPr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1CD1461" w14:textId="77777777" w:rsidR="008621BC" w:rsidRPr="008621BC" w:rsidRDefault="008621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2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393A73B" w14:textId="77777777" w:rsidR="008621BC" w:rsidRPr="008621BC" w:rsidRDefault="008621BC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Metinleri okumak</w:t>
            </w:r>
          </w:p>
        </w:tc>
        <w:tc>
          <w:tcPr>
            <w:tcW w:w="2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2833BAE" w14:textId="77777777" w:rsidR="008621BC" w:rsidRPr="00BE3186" w:rsidRDefault="008621BC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621BC" w:rsidRPr="008621BC" w14:paraId="408C1982" w14:textId="77777777" w:rsidTr="00821547">
        <w:trPr>
          <w:trHeight w:val="375"/>
          <w:tblCellSpacing w:w="15" w:type="dxa"/>
          <w:jc w:val="center"/>
        </w:trPr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EABBF66" w14:textId="77777777" w:rsidR="008621BC" w:rsidRPr="008621BC" w:rsidRDefault="008621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2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DDA70C3" w14:textId="77777777" w:rsidR="008621BC" w:rsidRPr="008621BC" w:rsidRDefault="008621BC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Metinleri okumak</w:t>
            </w:r>
          </w:p>
        </w:tc>
        <w:tc>
          <w:tcPr>
            <w:tcW w:w="2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024D856" w14:textId="77777777" w:rsidR="008621BC" w:rsidRPr="00BE3186" w:rsidRDefault="008621BC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621BC" w:rsidRPr="008621BC" w14:paraId="5A11800D" w14:textId="77777777" w:rsidTr="00821547">
        <w:trPr>
          <w:trHeight w:val="375"/>
          <w:tblCellSpacing w:w="15" w:type="dxa"/>
          <w:jc w:val="center"/>
        </w:trPr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9BB67E4" w14:textId="77777777" w:rsidR="008621BC" w:rsidRPr="008621BC" w:rsidRDefault="008621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2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58D839A" w14:textId="77777777" w:rsidR="008621BC" w:rsidRPr="008621BC" w:rsidRDefault="008621BC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Metinleri okumak</w:t>
            </w:r>
          </w:p>
        </w:tc>
        <w:tc>
          <w:tcPr>
            <w:tcW w:w="2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0FE6265" w14:textId="77777777" w:rsidR="008621BC" w:rsidRPr="00BE3186" w:rsidRDefault="008621BC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621BC" w:rsidRPr="008621BC" w14:paraId="4CC768E7" w14:textId="77777777" w:rsidTr="00821547">
        <w:trPr>
          <w:trHeight w:val="375"/>
          <w:tblCellSpacing w:w="15" w:type="dxa"/>
          <w:jc w:val="center"/>
        </w:trPr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C6A57E0" w14:textId="77777777" w:rsidR="008621BC" w:rsidRPr="008621BC" w:rsidRDefault="008621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2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6BA0E75" w14:textId="77777777" w:rsidR="008621BC" w:rsidRPr="008621BC" w:rsidRDefault="008621BC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Metinleri okumak</w:t>
            </w:r>
          </w:p>
        </w:tc>
        <w:tc>
          <w:tcPr>
            <w:tcW w:w="2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AC96F80" w14:textId="77777777" w:rsidR="008621BC" w:rsidRPr="00BE3186" w:rsidRDefault="008621BC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621BC" w:rsidRPr="008621BC" w14:paraId="72EE2783" w14:textId="77777777" w:rsidTr="00821547">
        <w:trPr>
          <w:trHeight w:val="375"/>
          <w:tblCellSpacing w:w="15" w:type="dxa"/>
          <w:jc w:val="center"/>
        </w:trPr>
        <w:tc>
          <w:tcPr>
            <w:tcW w:w="35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91032DF" w14:textId="77777777" w:rsidR="008621BC" w:rsidRPr="008621BC" w:rsidRDefault="008621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</w:t>
            </w:r>
          </w:p>
        </w:tc>
        <w:tc>
          <w:tcPr>
            <w:tcW w:w="222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D7C5D65" w14:textId="77777777" w:rsidR="008621BC" w:rsidRPr="008621BC" w:rsidRDefault="008621BC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BC">
              <w:rPr>
                <w:rFonts w:ascii="Times New Roman" w:hAnsi="Times New Roman" w:cs="Times New Roman"/>
                <w:sz w:val="24"/>
                <w:szCs w:val="24"/>
              </w:rPr>
              <w:t>Osmanlıca Metinleri okumak</w:t>
            </w:r>
          </w:p>
        </w:tc>
        <w:tc>
          <w:tcPr>
            <w:tcW w:w="236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717B100" w14:textId="77777777" w:rsidR="008621BC" w:rsidRPr="00BE3186" w:rsidRDefault="008621BC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8621BC" w:rsidRPr="008621BC" w14:paraId="5EB08196" w14:textId="77777777" w:rsidTr="00821547">
        <w:trPr>
          <w:trHeight w:val="375"/>
          <w:tblCellSpacing w:w="15" w:type="dxa"/>
          <w:jc w:val="center"/>
        </w:trPr>
        <w:tc>
          <w:tcPr>
            <w:tcW w:w="35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56EB69D" w14:textId="77777777" w:rsidR="008621BC" w:rsidRPr="008621BC" w:rsidRDefault="008621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</w:t>
            </w:r>
          </w:p>
        </w:tc>
        <w:tc>
          <w:tcPr>
            <w:tcW w:w="222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3607FC5" w14:textId="4A1E50BE" w:rsidR="008621BC" w:rsidRPr="008621BC" w:rsidRDefault="00821547" w:rsidP="008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236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812A77E" w14:textId="080C6CC2" w:rsidR="008621BC" w:rsidRPr="008621BC" w:rsidRDefault="008621BC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14:paraId="7D8A56AB" w14:textId="77777777"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8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2"/>
        <w:gridCol w:w="7116"/>
      </w:tblGrid>
      <w:tr w:rsidR="00660279" w:rsidRPr="00C71A33" w14:paraId="0F9E37AE" w14:textId="77777777" w:rsidTr="00C71A33">
        <w:trPr>
          <w:trHeight w:val="269"/>
          <w:tblCellSpacing w:w="15" w:type="dxa"/>
          <w:jc w:val="center"/>
        </w:trPr>
        <w:tc>
          <w:tcPr>
            <w:tcW w:w="497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F2BD52F" w14:textId="77777777" w:rsidR="00660279" w:rsidRPr="00C71A3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C71A33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KAYNAKLAR</w:t>
            </w:r>
          </w:p>
        </w:tc>
      </w:tr>
      <w:tr w:rsidR="00660279" w:rsidRPr="00C71A33" w14:paraId="701DE2A4" w14:textId="77777777" w:rsidTr="00762FD8">
        <w:trPr>
          <w:trHeight w:val="372"/>
          <w:tblCellSpacing w:w="15" w:type="dxa"/>
          <w:jc w:val="center"/>
        </w:trPr>
        <w:tc>
          <w:tcPr>
            <w:tcW w:w="15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3CACC40" w14:textId="77777777" w:rsidR="00660279" w:rsidRPr="00C71A3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C71A33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Ders Notu</w:t>
            </w:r>
          </w:p>
        </w:tc>
        <w:tc>
          <w:tcPr>
            <w:tcW w:w="33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60A9C60" w14:textId="77777777" w:rsidR="00660279" w:rsidRPr="00C71A33" w:rsidRDefault="00660279" w:rsidP="002A6FB7">
            <w:pPr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</w:tr>
      <w:tr w:rsidR="00660279" w:rsidRPr="00C71A33" w14:paraId="2123321B" w14:textId="77777777" w:rsidTr="00762FD8">
        <w:trPr>
          <w:trHeight w:val="450"/>
          <w:tblCellSpacing w:w="15" w:type="dxa"/>
          <w:jc w:val="center"/>
        </w:trPr>
        <w:tc>
          <w:tcPr>
            <w:tcW w:w="15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58CB0A1" w14:textId="77777777" w:rsidR="00660279" w:rsidRPr="00C71A3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C71A33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Diğer Kaynaklar</w:t>
            </w:r>
          </w:p>
        </w:tc>
        <w:tc>
          <w:tcPr>
            <w:tcW w:w="33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160DE7D" w14:textId="77777777" w:rsidR="008621BC" w:rsidRPr="00C71A33" w:rsidRDefault="008761B3" w:rsidP="008621BC">
            <w:pPr>
              <w:rPr>
                <w:rFonts w:ascii="Times New Roman" w:hAnsi="Times New Roman" w:cs="Times New Roman"/>
              </w:rPr>
            </w:pPr>
            <w:r w:rsidRPr="00C71A33">
              <w:rPr>
                <w:rFonts w:ascii="Times New Roman" w:hAnsi="Times New Roman" w:cs="Times New Roman"/>
              </w:rPr>
              <w:t>Osmanlıca Dersleri 1, Yılmaz Kurt</w:t>
            </w:r>
          </w:p>
          <w:p w14:paraId="3C443E9F" w14:textId="77777777" w:rsidR="00660279" w:rsidRPr="00C71A33" w:rsidRDefault="008761B3" w:rsidP="008621BC">
            <w:pPr>
              <w:rPr>
                <w:rFonts w:ascii="Times New Roman" w:eastAsia="Times New Roman" w:hAnsi="Times New Roman" w:cs="Times New Roman"/>
                <w:color w:val="444444"/>
              </w:rPr>
            </w:pPr>
            <w:proofErr w:type="spellStart"/>
            <w:r w:rsidRPr="00C71A33">
              <w:rPr>
                <w:rFonts w:ascii="Times New Roman" w:hAnsi="Times New Roman" w:cs="Times New Roman"/>
              </w:rPr>
              <w:t>Mübahat</w:t>
            </w:r>
            <w:proofErr w:type="spellEnd"/>
            <w:r w:rsidRPr="00C71A33">
              <w:rPr>
                <w:rFonts w:ascii="Times New Roman" w:hAnsi="Times New Roman" w:cs="Times New Roman"/>
              </w:rPr>
              <w:t xml:space="preserve"> S. Kütükoğlu, Osmanlı Belgelerinin Dili, İstanbul.</w:t>
            </w:r>
          </w:p>
        </w:tc>
      </w:tr>
      <w:tr w:rsidR="00660279" w:rsidRPr="00C71A33" w14:paraId="2B4C8499" w14:textId="77777777" w:rsidTr="00C71A33">
        <w:trPr>
          <w:trHeight w:val="187"/>
          <w:tblCellSpacing w:w="15" w:type="dxa"/>
          <w:jc w:val="center"/>
        </w:trPr>
        <w:tc>
          <w:tcPr>
            <w:tcW w:w="497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6CCD677" w14:textId="77777777" w:rsidR="00660279" w:rsidRPr="00C71A33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C71A33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MATERYAL PAYLAŞIMI </w:t>
            </w:r>
          </w:p>
        </w:tc>
      </w:tr>
      <w:tr w:rsidR="00660279" w:rsidRPr="00C71A33" w14:paraId="1B983683" w14:textId="77777777" w:rsidTr="00762FD8">
        <w:trPr>
          <w:trHeight w:val="375"/>
          <w:tblCellSpacing w:w="15" w:type="dxa"/>
          <w:jc w:val="center"/>
        </w:trPr>
        <w:tc>
          <w:tcPr>
            <w:tcW w:w="15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187B4AE" w14:textId="02B84F1C" w:rsidR="00660279" w:rsidRPr="00C71A33" w:rsidRDefault="00EA7A33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C71A33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Dokümanlar</w:t>
            </w:r>
          </w:p>
        </w:tc>
        <w:tc>
          <w:tcPr>
            <w:tcW w:w="33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E2B3B8C" w14:textId="77777777" w:rsidR="00660279" w:rsidRPr="00C71A33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C71A33">
              <w:rPr>
                <w:rFonts w:ascii="Times New Roman" w:eastAsia="Times New Roman" w:hAnsi="Times New Roman" w:cs="Times New Roman"/>
                <w:color w:val="444444"/>
              </w:rPr>
              <w:t>-</w:t>
            </w:r>
          </w:p>
        </w:tc>
      </w:tr>
      <w:tr w:rsidR="00660279" w:rsidRPr="00C71A33" w14:paraId="411C4269" w14:textId="77777777" w:rsidTr="00762FD8">
        <w:trPr>
          <w:trHeight w:val="375"/>
          <w:tblCellSpacing w:w="15" w:type="dxa"/>
          <w:jc w:val="center"/>
        </w:trPr>
        <w:tc>
          <w:tcPr>
            <w:tcW w:w="15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9701276" w14:textId="77777777" w:rsidR="00660279" w:rsidRPr="00C71A3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C71A33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Ödevler</w:t>
            </w:r>
          </w:p>
        </w:tc>
        <w:tc>
          <w:tcPr>
            <w:tcW w:w="33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B810EAA" w14:textId="77777777" w:rsidR="00660279" w:rsidRPr="00C71A33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C71A33">
              <w:rPr>
                <w:rFonts w:ascii="Times New Roman" w:eastAsia="Times New Roman" w:hAnsi="Times New Roman" w:cs="Times New Roman"/>
                <w:color w:val="444444"/>
              </w:rPr>
              <w:t>-</w:t>
            </w:r>
          </w:p>
        </w:tc>
      </w:tr>
      <w:tr w:rsidR="00660279" w:rsidRPr="00C71A33" w14:paraId="466DF9B1" w14:textId="77777777" w:rsidTr="00762FD8">
        <w:trPr>
          <w:trHeight w:val="375"/>
          <w:tblCellSpacing w:w="15" w:type="dxa"/>
          <w:jc w:val="center"/>
        </w:trPr>
        <w:tc>
          <w:tcPr>
            <w:tcW w:w="15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42C87E3" w14:textId="77777777" w:rsidR="00660279" w:rsidRPr="00C71A33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C71A33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Sınavlar</w:t>
            </w:r>
          </w:p>
        </w:tc>
        <w:tc>
          <w:tcPr>
            <w:tcW w:w="336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B66162F" w14:textId="77777777" w:rsidR="00660279" w:rsidRPr="00C71A33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C71A33">
              <w:rPr>
                <w:rFonts w:ascii="Times New Roman" w:eastAsia="Times New Roman" w:hAnsi="Times New Roman" w:cs="Times New Roman"/>
                <w:color w:val="444444"/>
              </w:rPr>
              <w:t>-</w:t>
            </w:r>
          </w:p>
        </w:tc>
      </w:tr>
    </w:tbl>
    <w:p w14:paraId="0410D572" w14:textId="77777777"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1"/>
        <w:gridCol w:w="699"/>
        <w:gridCol w:w="2163"/>
      </w:tblGrid>
      <w:tr w:rsidR="00660279" w:rsidRPr="008621BC" w14:paraId="675D21B3" w14:textId="77777777" w:rsidTr="00821547">
        <w:trPr>
          <w:trHeight w:val="525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4D9173C" w14:textId="77777777"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DEĞERLENDİRME SİSTEMİ</w:t>
            </w:r>
          </w:p>
        </w:tc>
      </w:tr>
      <w:tr w:rsidR="00660279" w:rsidRPr="008621BC" w14:paraId="16AEF941" w14:textId="77777777" w:rsidTr="00821547">
        <w:trPr>
          <w:trHeight w:val="450"/>
          <w:tblCellSpacing w:w="15" w:type="dxa"/>
          <w:jc w:val="center"/>
        </w:trPr>
        <w:tc>
          <w:tcPr>
            <w:tcW w:w="36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E2C61C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YARIYIL İÇİ ÇALIŞMALARI</w:t>
            </w:r>
          </w:p>
        </w:tc>
        <w:tc>
          <w:tcPr>
            <w:tcW w:w="3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8D72A90" w14:textId="77777777" w:rsidR="00660279" w:rsidRPr="008621BC" w:rsidRDefault="008621B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SAYI</w:t>
            </w:r>
          </w:p>
        </w:tc>
        <w:tc>
          <w:tcPr>
            <w:tcW w:w="9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188C309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KATKI YÜZDESİ</w:t>
            </w:r>
          </w:p>
        </w:tc>
      </w:tr>
      <w:tr w:rsidR="00660279" w:rsidRPr="008621BC" w14:paraId="306F8989" w14:textId="77777777" w:rsidTr="00821547">
        <w:trPr>
          <w:trHeight w:val="375"/>
          <w:tblCellSpacing w:w="15" w:type="dxa"/>
          <w:jc w:val="center"/>
        </w:trPr>
        <w:tc>
          <w:tcPr>
            <w:tcW w:w="36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19CE2F1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3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ABB1776" w14:textId="77777777" w:rsidR="00660279" w:rsidRPr="008621BC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67FD086" w14:textId="19385D80" w:rsidR="00660279" w:rsidRPr="008621BC" w:rsidRDefault="00821547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</w:p>
        </w:tc>
      </w:tr>
      <w:tr w:rsidR="002A6FB7" w:rsidRPr="008621BC" w14:paraId="60BDC798" w14:textId="77777777" w:rsidTr="00821547">
        <w:trPr>
          <w:trHeight w:val="375"/>
          <w:tblCellSpacing w:w="15" w:type="dxa"/>
          <w:jc w:val="center"/>
        </w:trPr>
        <w:tc>
          <w:tcPr>
            <w:tcW w:w="36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1FC12FA" w14:textId="75B5853B" w:rsidR="002A6FB7" w:rsidRPr="008621BC" w:rsidRDefault="0082154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Final Sınavı</w:t>
            </w:r>
          </w:p>
        </w:tc>
        <w:tc>
          <w:tcPr>
            <w:tcW w:w="3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E70E239" w14:textId="77777777" w:rsidR="002A6FB7" w:rsidRPr="008621BC" w:rsidRDefault="002A6FB7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9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BA3AA01" w14:textId="4AC86D28" w:rsidR="002A6FB7" w:rsidRPr="008621BC" w:rsidRDefault="00821547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</w:p>
        </w:tc>
      </w:tr>
      <w:tr w:rsidR="00660279" w:rsidRPr="008621BC" w14:paraId="53D8AB7A" w14:textId="77777777" w:rsidTr="00821547">
        <w:trPr>
          <w:trHeight w:val="375"/>
          <w:tblCellSpacing w:w="15" w:type="dxa"/>
          <w:jc w:val="center"/>
        </w:trPr>
        <w:tc>
          <w:tcPr>
            <w:tcW w:w="36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6082A4D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</w:t>
            </w:r>
          </w:p>
        </w:tc>
        <w:tc>
          <w:tcPr>
            <w:tcW w:w="3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4B9AA6" w14:textId="77777777" w:rsidR="00660279" w:rsidRPr="008621BC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9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978A180" w14:textId="77777777" w:rsidR="00660279" w:rsidRPr="008621BC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</w:t>
            </w:r>
          </w:p>
        </w:tc>
      </w:tr>
    </w:tbl>
    <w:p w14:paraId="3A374A73" w14:textId="77777777"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3331CC" w14:textId="77777777" w:rsidR="00660279" w:rsidRPr="008621BC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0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6744"/>
        <w:gridCol w:w="418"/>
        <w:gridCol w:w="521"/>
        <w:gridCol w:w="502"/>
        <w:gridCol w:w="519"/>
        <w:gridCol w:w="1383"/>
      </w:tblGrid>
      <w:tr w:rsidR="008621BC" w:rsidRPr="00BE3186" w14:paraId="67D0189A" w14:textId="77777777" w:rsidTr="002F4ABE">
        <w:trPr>
          <w:trHeight w:val="525"/>
          <w:tblCellSpacing w:w="15" w:type="dxa"/>
          <w:jc w:val="center"/>
        </w:trPr>
        <w:tc>
          <w:tcPr>
            <w:tcW w:w="4971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90A3641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DERSİN PROGRAM ÇIKTILARINA KATKISI</w:t>
            </w:r>
          </w:p>
        </w:tc>
      </w:tr>
      <w:tr w:rsidR="008621BC" w:rsidRPr="00BE3186" w14:paraId="776DB956" w14:textId="77777777" w:rsidTr="002F4ABE">
        <w:trPr>
          <w:trHeight w:val="450"/>
          <w:tblCellSpacing w:w="15" w:type="dxa"/>
          <w:jc w:val="center"/>
        </w:trPr>
        <w:tc>
          <w:tcPr>
            <w:tcW w:w="187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54CC69B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No</w:t>
            </w:r>
          </w:p>
        </w:tc>
        <w:tc>
          <w:tcPr>
            <w:tcW w:w="3245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D6BE90C" w14:textId="77777777" w:rsidR="008621BC" w:rsidRPr="00BE3186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1511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FD848CE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Katkı Düzeyi</w:t>
            </w:r>
          </w:p>
        </w:tc>
      </w:tr>
      <w:tr w:rsidR="008621BC" w:rsidRPr="00BE3186" w14:paraId="536D8585" w14:textId="77777777" w:rsidTr="002F4ABE">
        <w:trPr>
          <w:tblCellSpacing w:w="15" w:type="dxa"/>
          <w:jc w:val="center"/>
        </w:trPr>
        <w:tc>
          <w:tcPr>
            <w:tcW w:w="187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476C026A" w14:textId="77777777" w:rsidR="008621BC" w:rsidRPr="00BE3186" w:rsidRDefault="008621BC" w:rsidP="002F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45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15A5852F" w14:textId="77777777" w:rsidR="008621BC" w:rsidRPr="00BE3186" w:rsidRDefault="008621BC" w:rsidP="002F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9F32C67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0FB141A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B3F1B7C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F0E4F6B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309A0DF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</w:tr>
      <w:tr w:rsidR="008621BC" w:rsidRPr="00BE3186" w14:paraId="72002E4D" w14:textId="77777777" w:rsidTr="002F4ABE">
        <w:trPr>
          <w:trHeight w:val="572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BA8188F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AC2E63C" w14:textId="77777777" w:rsidR="008621BC" w:rsidRPr="00E0676F" w:rsidRDefault="008621BC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Farklı alanlardaki kuram, yöntem ve uygulamaları ilgili alana adapte edebilme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2078627" w14:textId="77777777" w:rsidR="008621BC" w:rsidRPr="00BE3186" w:rsidRDefault="008305B2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5B277C3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AA93567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87287C9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CCFFBEB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621BC" w:rsidRPr="00BE3186" w14:paraId="6F80ECDB" w14:textId="77777777" w:rsidTr="002F4ABE">
        <w:trPr>
          <w:trHeight w:val="597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BFD2834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9FBF97B" w14:textId="77777777" w:rsidR="008621BC" w:rsidRPr="00E0676F" w:rsidRDefault="008621BC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Cumhuriyet tarihi ile ilgili veri toplama, literatür inceleme ve analiz yapma becerisini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29EAC11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C3BCD7C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D46E88F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4549FFA" w14:textId="77777777" w:rsidR="008621BC" w:rsidRPr="00BE3186" w:rsidRDefault="00EC018F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D89EE1F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621BC" w:rsidRPr="00BE3186" w14:paraId="41121C04" w14:textId="77777777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00B8658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52DB051" w14:textId="77777777" w:rsidR="008621BC" w:rsidRPr="00E0676F" w:rsidRDefault="008621BC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Uzmanlık alanları ile ilgili olarak ulusal ve uluslararası çevrelerle iletişim kurabilme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4D1DECE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25D5456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179365D" w14:textId="77777777" w:rsidR="008621BC" w:rsidRPr="00BE3186" w:rsidRDefault="008305B2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22786CC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16B00FF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621BC" w:rsidRPr="00BE3186" w14:paraId="55333339" w14:textId="77777777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EC9AD14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A01BA1F" w14:textId="77777777" w:rsidR="008621BC" w:rsidRPr="00E0676F" w:rsidRDefault="008621BC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Bilimsel araştırma sürecine ilişkin yöntem bilgi ve becerisine sahip olma.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F4E19CB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240551E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90E279A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F1238A1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91351BA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621BC" w:rsidRPr="00BE3186" w14:paraId="032D03E4" w14:textId="77777777" w:rsidTr="002F4ABE">
        <w:trPr>
          <w:trHeight w:val="544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840E5B4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CB8F59E" w14:textId="77777777" w:rsidR="008621BC" w:rsidRPr="00E0676F" w:rsidRDefault="008621BC" w:rsidP="002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Eleştirel bir değerlendirme ve sentez yapma yeterliliği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EB39653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A9AC586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E985136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47072E9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8F53CDF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621BC" w:rsidRPr="00BE3186" w14:paraId="6043E1D5" w14:textId="77777777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0FB033D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8B82AF4" w14:textId="77777777" w:rsidR="008621BC" w:rsidRPr="00E0676F" w:rsidRDefault="008621BC" w:rsidP="002F4ABE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Tez konusu ile ilgili yeterli düzeyde araştırma yapmış olmak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C54C3DB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AEA9401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43CD67B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CFD3101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84DEB2C" w14:textId="77777777" w:rsidR="008621BC" w:rsidRPr="00BE3186" w:rsidRDefault="00EC018F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621BC" w:rsidRPr="00BE3186" w14:paraId="07BD3F15" w14:textId="77777777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73B831E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121EE77" w14:textId="77777777" w:rsidR="008621BC" w:rsidRPr="00E0676F" w:rsidRDefault="008621BC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Akademik hayatın gerektirdiği düzeyde davranış ve etik duyarlılığa sahip olma.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DC61987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3CE4921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BD83ED9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1EFC5BB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6814191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8621BC" w:rsidRPr="00BE3186" w14:paraId="510F6785" w14:textId="77777777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229C639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7A63806" w14:textId="77777777" w:rsidR="008621BC" w:rsidRPr="00E0676F" w:rsidRDefault="008621BC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Disiplinler arası çalışabilme becerisine sahip olmak ve farklı alanlardaki kuram, yöntem ve uygulamaları ilgili alana adapte edebilme becerisi kazanma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EC00450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7726282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A39C8DA" w14:textId="77777777" w:rsidR="008621BC" w:rsidRPr="00BE3186" w:rsidRDefault="00EC018F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5DB32CE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538D9FB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621BC" w:rsidRPr="00BE3186" w14:paraId="66121400" w14:textId="77777777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7034463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3637976" w14:textId="77777777" w:rsidR="008621BC" w:rsidRPr="00E0676F" w:rsidRDefault="008621BC" w:rsidP="002F4ABE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Yeniliklere ve yeni fikirlere açık olma ve yeni fikirler üretebilme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A376223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9BC8A05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107A93A" w14:textId="77777777" w:rsidR="008621BC" w:rsidRPr="00BE3186" w:rsidRDefault="00EC018F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DF3CD85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D202AAD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8621BC" w:rsidRPr="00BE3186" w14:paraId="0AB24696" w14:textId="77777777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E962614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13FC48D" w14:textId="77777777" w:rsidR="008621BC" w:rsidRPr="00E0676F" w:rsidRDefault="00E25CA1" w:rsidP="00EC018F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Kemal’in fikir ve ideallerinin tam ve doğru anlaşılması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66435A8" w14:textId="77777777" w:rsidR="008621BC" w:rsidRPr="00BE3186" w:rsidRDefault="00E25CA1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D6B3F1B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660B6D0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75238C2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858333C" w14:textId="77777777" w:rsidR="008621BC" w:rsidRPr="00BE3186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14:paraId="744AAE66" w14:textId="77777777" w:rsidR="008761B3" w:rsidRPr="008621BC" w:rsidRDefault="008761B3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116AF3" w14:textId="77777777" w:rsidR="008761B3" w:rsidRDefault="008761B3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0DBB2" w14:textId="77777777" w:rsidR="008761B3" w:rsidRPr="008621BC" w:rsidRDefault="008761B3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7"/>
        <w:gridCol w:w="944"/>
        <w:gridCol w:w="759"/>
        <w:gridCol w:w="1393"/>
      </w:tblGrid>
      <w:tr w:rsidR="00660279" w:rsidRPr="008621BC" w14:paraId="2F9040D0" w14:textId="77777777" w:rsidTr="002D3FD3">
        <w:trPr>
          <w:trHeight w:val="525"/>
          <w:tblCellSpacing w:w="15" w:type="dxa"/>
          <w:jc w:val="center"/>
        </w:trPr>
        <w:tc>
          <w:tcPr>
            <w:tcW w:w="4971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E391966" w14:textId="77777777"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AKTS / İŞ YÜKÜ TABLOSU</w:t>
            </w:r>
          </w:p>
        </w:tc>
      </w:tr>
      <w:tr w:rsidR="00660279" w:rsidRPr="008621BC" w14:paraId="191AF9E1" w14:textId="77777777" w:rsidTr="007A59B2">
        <w:trPr>
          <w:trHeight w:val="450"/>
          <w:tblCellSpacing w:w="15" w:type="dxa"/>
          <w:jc w:val="center"/>
        </w:trPr>
        <w:tc>
          <w:tcPr>
            <w:tcW w:w="3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C132E79" w14:textId="77777777" w:rsidR="00660279" w:rsidRPr="008621BC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Etkinlik</w:t>
            </w:r>
          </w:p>
        </w:tc>
        <w:tc>
          <w:tcPr>
            <w:tcW w:w="4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6EAB9AB" w14:textId="77777777"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SAYISI</w:t>
            </w:r>
          </w:p>
        </w:tc>
        <w:tc>
          <w:tcPr>
            <w:tcW w:w="3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5E18334" w14:textId="77777777"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Süresi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  <w:tc>
          <w:tcPr>
            <w:tcW w:w="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7733090" w14:textId="77777777" w:rsidR="00660279" w:rsidRPr="008621BC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Toplam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İş Yükü</w:t>
            </w: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</w:tr>
      <w:tr w:rsidR="007A59B2" w:rsidRPr="008621BC" w14:paraId="664FCE03" w14:textId="77777777" w:rsidTr="007A59B2">
        <w:trPr>
          <w:trHeight w:val="375"/>
          <w:tblCellSpacing w:w="15" w:type="dxa"/>
          <w:jc w:val="center"/>
        </w:trPr>
        <w:tc>
          <w:tcPr>
            <w:tcW w:w="3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AF0E011" w14:textId="5621446F" w:rsidR="007A59B2" w:rsidRPr="008621BC" w:rsidRDefault="007A59B2" w:rsidP="007A59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Ders Süresi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5D0AFE9" w14:textId="69D2D647" w:rsidR="007A59B2" w:rsidRDefault="007A59B2" w:rsidP="007A59B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1F95F46" w14:textId="5AA3666A" w:rsidR="007A59B2" w:rsidRDefault="007A59B2" w:rsidP="007A59B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6C8F446" w14:textId="21DA29AD" w:rsidR="007A59B2" w:rsidRDefault="007A59B2" w:rsidP="007A59B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42</w:t>
            </w:r>
          </w:p>
        </w:tc>
      </w:tr>
      <w:tr w:rsidR="007A59B2" w:rsidRPr="008621BC" w14:paraId="4E8E6465" w14:textId="77777777" w:rsidTr="007A59B2">
        <w:trPr>
          <w:trHeight w:val="375"/>
          <w:tblCellSpacing w:w="15" w:type="dxa"/>
          <w:jc w:val="center"/>
        </w:trPr>
        <w:tc>
          <w:tcPr>
            <w:tcW w:w="3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E9F25DA" w14:textId="43CAE72B" w:rsidR="007A59B2" w:rsidRPr="008621BC" w:rsidRDefault="007A59B2" w:rsidP="007A59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0514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Sınıf Dışı Ders Çalışma Süresi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A7BF116" w14:textId="70340A07" w:rsidR="007A59B2" w:rsidRDefault="007A59B2" w:rsidP="007A59B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FDCD17A" w14:textId="7D77FC15" w:rsidR="007A59B2" w:rsidRDefault="007A59B2" w:rsidP="007A59B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55D1228" w14:textId="6F53865F" w:rsidR="007A59B2" w:rsidRDefault="007A59B2" w:rsidP="007A59B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182</w:t>
            </w:r>
          </w:p>
        </w:tc>
      </w:tr>
      <w:tr w:rsidR="007A59B2" w:rsidRPr="008621BC" w14:paraId="45C5D994" w14:textId="77777777" w:rsidTr="007A59B2">
        <w:trPr>
          <w:trHeight w:val="375"/>
          <w:tblCellSpacing w:w="15" w:type="dxa"/>
          <w:jc w:val="center"/>
        </w:trPr>
        <w:tc>
          <w:tcPr>
            <w:tcW w:w="3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7AE44B1" w14:textId="77777777" w:rsidR="007A59B2" w:rsidRPr="008621BC" w:rsidRDefault="007A59B2" w:rsidP="007A59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38E1784" w14:textId="08AE604E" w:rsidR="007A59B2" w:rsidRDefault="007A59B2" w:rsidP="007A59B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D28D4ED" w14:textId="3E6F60A6" w:rsidR="007A59B2" w:rsidRDefault="007A59B2" w:rsidP="007A59B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27D8E39" w14:textId="726FFB32" w:rsidR="007A59B2" w:rsidRDefault="007A59B2" w:rsidP="007A59B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</w:t>
            </w:r>
          </w:p>
        </w:tc>
      </w:tr>
      <w:tr w:rsidR="007A59B2" w:rsidRPr="008621BC" w14:paraId="4108B9C8" w14:textId="77777777" w:rsidTr="007A59B2">
        <w:trPr>
          <w:trHeight w:val="375"/>
          <w:tblCellSpacing w:w="15" w:type="dxa"/>
          <w:jc w:val="center"/>
        </w:trPr>
        <w:tc>
          <w:tcPr>
            <w:tcW w:w="3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238D76F" w14:textId="1F850A45" w:rsidR="007A59B2" w:rsidRPr="008621BC" w:rsidRDefault="007A59B2" w:rsidP="007A59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Final Sınavı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9ADA0E7" w14:textId="444B65A0" w:rsidR="007A59B2" w:rsidRDefault="007A59B2" w:rsidP="007A59B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502A71E" w14:textId="10CD7EBF" w:rsidR="007A59B2" w:rsidRDefault="007A59B2" w:rsidP="007A59B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1D204A4" w14:textId="03141AF9" w:rsidR="007A59B2" w:rsidRDefault="007A59B2" w:rsidP="007A59B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</w:t>
            </w:r>
          </w:p>
        </w:tc>
      </w:tr>
      <w:tr w:rsidR="007A59B2" w:rsidRPr="008621BC" w14:paraId="4AAD6479" w14:textId="77777777" w:rsidTr="007A59B2">
        <w:trPr>
          <w:trHeight w:val="375"/>
          <w:tblCellSpacing w:w="15" w:type="dxa"/>
          <w:jc w:val="center"/>
        </w:trPr>
        <w:tc>
          <w:tcPr>
            <w:tcW w:w="3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78DE9FD" w14:textId="77777777" w:rsidR="007A59B2" w:rsidRPr="008621BC" w:rsidRDefault="007A59B2" w:rsidP="007A59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A565BDD" w14:textId="10AD75F7" w:rsidR="007A59B2" w:rsidRDefault="007A59B2" w:rsidP="007A59B2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E0EF5AA" w14:textId="0F83521E" w:rsidR="007A59B2" w:rsidRDefault="007A59B2" w:rsidP="007A59B2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EF3666E" w14:textId="4BD952A7" w:rsidR="007A59B2" w:rsidRDefault="007A59B2" w:rsidP="007A59B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228</w:t>
            </w:r>
          </w:p>
        </w:tc>
      </w:tr>
      <w:tr w:rsidR="007A59B2" w:rsidRPr="008621BC" w14:paraId="1FA713BB" w14:textId="77777777" w:rsidTr="007A59B2">
        <w:trPr>
          <w:trHeight w:val="375"/>
          <w:tblCellSpacing w:w="15" w:type="dxa"/>
          <w:jc w:val="center"/>
        </w:trPr>
        <w:tc>
          <w:tcPr>
            <w:tcW w:w="3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8F45FFA" w14:textId="77777777" w:rsidR="007A59B2" w:rsidRPr="008621BC" w:rsidRDefault="007A59B2" w:rsidP="007A59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 / 25 (s)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212FAD9" w14:textId="44764D17" w:rsidR="007A59B2" w:rsidRDefault="007A59B2" w:rsidP="007A59B2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D2E2894" w14:textId="630C82FA" w:rsidR="007A59B2" w:rsidRDefault="007A59B2" w:rsidP="007A59B2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ED79620" w14:textId="7518F00B" w:rsidR="007A59B2" w:rsidRDefault="007A59B2" w:rsidP="007A59B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9,12</w:t>
            </w:r>
          </w:p>
        </w:tc>
      </w:tr>
      <w:tr w:rsidR="007A59B2" w:rsidRPr="008621BC" w14:paraId="57224BD2" w14:textId="77777777" w:rsidTr="007A59B2">
        <w:trPr>
          <w:trHeight w:val="375"/>
          <w:tblCellSpacing w:w="15" w:type="dxa"/>
          <w:jc w:val="center"/>
        </w:trPr>
        <w:tc>
          <w:tcPr>
            <w:tcW w:w="35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7ACB90F" w14:textId="77777777" w:rsidR="007A59B2" w:rsidRPr="008621BC" w:rsidRDefault="007A59B2" w:rsidP="007A59B2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621B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AKTS Kredisi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8446344" w14:textId="050BBD12" w:rsidR="007A59B2" w:rsidRDefault="007A59B2" w:rsidP="007A59B2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2A11A58" w14:textId="5F445EB2" w:rsidR="007A59B2" w:rsidRDefault="007A59B2" w:rsidP="007A59B2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97C785D" w14:textId="4389C7F3" w:rsidR="007A59B2" w:rsidRDefault="007A59B2" w:rsidP="007A59B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9</w:t>
            </w:r>
          </w:p>
        </w:tc>
      </w:tr>
    </w:tbl>
    <w:p w14:paraId="59C38E6E" w14:textId="77777777" w:rsidR="00814D5D" w:rsidRPr="008621BC" w:rsidRDefault="00814D5D">
      <w:pPr>
        <w:rPr>
          <w:rFonts w:ascii="Times New Roman" w:hAnsi="Times New Roman" w:cs="Times New Roman"/>
          <w:sz w:val="24"/>
          <w:szCs w:val="24"/>
        </w:rPr>
      </w:pPr>
    </w:p>
    <w:sectPr w:rsidR="00814D5D" w:rsidRPr="008621BC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79"/>
    <w:rsid w:val="000D3B39"/>
    <w:rsid w:val="002A6FB7"/>
    <w:rsid w:val="002D3FD3"/>
    <w:rsid w:val="00307B9D"/>
    <w:rsid w:val="00376ED8"/>
    <w:rsid w:val="00490150"/>
    <w:rsid w:val="004F15AE"/>
    <w:rsid w:val="00507889"/>
    <w:rsid w:val="00541B81"/>
    <w:rsid w:val="0059565F"/>
    <w:rsid w:val="00660279"/>
    <w:rsid w:val="006756C2"/>
    <w:rsid w:val="006B463C"/>
    <w:rsid w:val="006C456D"/>
    <w:rsid w:val="00706453"/>
    <w:rsid w:val="007629E4"/>
    <w:rsid w:val="00762FD8"/>
    <w:rsid w:val="007A59B2"/>
    <w:rsid w:val="00814D5D"/>
    <w:rsid w:val="00821547"/>
    <w:rsid w:val="008305B2"/>
    <w:rsid w:val="008621BC"/>
    <w:rsid w:val="008761B3"/>
    <w:rsid w:val="008F7514"/>
    <w:rsid w:val="00A46DEC"/>
    <w:rsid w:val="00A61A3A"/>
    <w:rsid w:val="00B51DED"/>
    <w:rsid w:val="00B937F7"/>
    <w:rsid w:val="00BC7BF8"/>
    <w:rsid w:val="00C71A33"/>
    <w:rsid w:val="00CC1930"/>
    <w:rsid w:val="00E25CA1"/>
    <w:rsid w:val="00EA7A33"/>
    <w:rsid w:val="00EC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C85A"/>
  <w15:docId w15:val="{052E8D19-5EEB-4F30-9D1A-FF6CDEA0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Neslihan Demirci</cp:lastModifiedBy>
  <cp:revision>15</cp:revision>
  <cp:lastPrinted>2017-01-26T06:47:00Z</cp:lastPrinted>
  <dcterms:created xsi:type="dcterms:W3CDTF">2017-01-25T09:29:00Z</dcterms:created>
  <dcterms:modified xsi:type="dcterms:W3CDTF">2024-02-26T13:12:00Z</dcterms:modified>
</cp:coreProperties>
</file>