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7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5"/>
        <w:gridCol w:w="1338"/>
        <w:gridCol w:w="1277"/>
        <w:gridCol w:w="1461"/>
        <w:gridCol w:w="1068"/>
        <w:gridCol w:w="897"/>
      </w:tblGrid>
      <w:tr w:rsidR="00C51701" w:rsidRPr="00D23E1A" w:rsidTr="00D23E1A">
        <w:trPr>
          <w:trHeight w:val="525"/>
          <w:tblCellSpacing w:w="15" w:type="dxa"/>
          <w:jc w:val="center"/>
        </w:trPr>
        <w:tc>
          <w:tcPr>
            <w:tcW w:w="4972" w:type="pct"/>
            <w:gridSpan w:val="6"/>
            <w:shd w:val="clear" w:color="auto" w:fill="ECEBEB"/>
            <w:vAlign w:val="center"/>
            <w:hideMark/>
          </w:tcPr>
          <w:p w:rsidR="00C51701" w:rsidRPr="00D23E1A" w:rsidRDefault="00C51701" w:rsidP="00C5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tr-TR"/>
              </w:rPr>
              <w:t xml:space="preserve">COURSE INFORMATON </w:t>
            </w:r>
          </w:p>
        </w:tc>
      </w:tr>
      <w:tr w:rsidR="006215A9" w:rsidRPr="00D23E1A" w:rsidTr="00D23E1A">
        <w:trPr>
          <w:trHeight w:val="450"/>
          <w:tblCellSpacing w:w="15" w:type="dxa"/>
          <w:jc w:val="center"/>
        </w:trPr>
        <w:tc>
          <w:tcPr>
            <w:tcW w:w="21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Code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Semester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L+P Hour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Credits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ECTS</w:t>
            </w:r>
          </w:p>
        </w:tc>
      </w:tr>
      <w:tr w:rsidR="006215A9" w:rsidRPr="00D23E1A" w:rsidTr="00D23E1A">
        <w:trPr>
          <w:trHeight w:val="375"/>
          <w:tblCellSpacing w:w="15" w:type="dxa"/>
          <w:jc w:val="center"/>
        </w:trPr>
        <w:tc>
          <w:tcPr>
            <w:tcW w:w="21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6215A9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Ottoman Language 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8B1092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ATA </w:t>
            </w:r>
            <w:r w:rsidR="006215A9"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571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1A38D6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</w:t>
            </w:r>
            <w:r w:rsidR="00E002F7"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+</w:t>
            </w:r>
            <w:r w:rsidR="00C51701"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140A7E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171D0C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9</w:t>
            </w:r>
          </w:p>
        </w:tc>
      </w:tr>
    </w:tbl>
    <w:p w:rsidR="00C51701" w:rsidRPr="00D23E1A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85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6"/>
        <w:gridCol w:w="6540"/>
      </w:tblGrid>
      <w:tr w:rsidR="00C51701" w:rsidRPr="00D23E1A" w:rsidTr="00D23E1A">
        <w:trPr>
          <w:trHeight w:val="450"/>
          <w:tblCellSpacing w:w="15" w:type="dxa"/>
          <w:jc w:val="center"/>
        </w:trPr>
        <w:tc>
          <w:tcPr>
            <w:tcW w:w="19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Prerequisites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</w:t>
            </w:r>
          </w:p>
        </w:tc>
      </w:tr>
    </w:tbl>
    <w:p w:rsidR="00C51701" w:rsidRPr="00D23E1A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85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6"/>
        <w:gridCol w:w="6540"/>
      </w:tblGrid>
      <w:tr w:rsidR="00C51701" w:rsidRPr="00D23E1A" w:rsidTr="00D23E1A">
        <w:trPr>
          <w:trHeight w:val="450"/>
          <w:tblCellSpacing w:w="15" w:type="dxa"/>
          <w:jc w:val="center"/>
        </w:trPr>
        <w:tc>
          <w:tcPr>
            <w:tcW w:w="19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Language of Instruction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Turkish </w:t>
            </w:r>
            <w:r w:rsidRPr="00D23E1A"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  <w:lang w:val="tr-TR" w:eastAsia="tr-TR"/>
              </w:rPr>
              <w:drawing>
                <wp:inline distT="0" distB="0" distL="0" distR="0" wp14:anchorId="176287C1" wp14:editId="39FEA32C">
                  <wp:extent cx="276225" cy="189865"/>
                  <wp:effectExtent l="0" t="0" r="9525" b="635"/>
                  <wp:docPr id="1" name="Picture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701" w:rsidRPr="00D23E1A" w:rsidTr="00D23E1A">
        <w:trPr>
          <w:trHeight w:val="450"/>
          <w:tblCellSpacing w:w="15" w:type="dxa"/>
          <w:jc w:val="center"/>
        </w:trPr>
        <w:tc>
          <w:tcPr>
            <w:tcW w:w="19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AB7384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Master Degree</w:t>
            </w:r>
          </w:p>
        </w:tc>
      </w:tr>
      <w:tr w:rsidR="00C51701" w:rsidRPr="00D23E1A" w:rsidTr="00D23E1A">
        <w:trPr>
          <w:trHeight w:val="450"/>
          <w:tblCellSpacing w:w="15" w:type="dxa"/>
          <w:jc w:val="center"/>
        </w:trPr>
        <w:tc>
          <w:tcPr>
            <w:tcW w:w="19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Type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Compulsory</w:t>
            </w:r>
          </w:p>
        </w:tc>
      </w:tr>
      <w:tr w:rsidR="00C51701" w:rsidRPr="00D23E1A" w:rsidTr="00D23E1A">
        <w:trPr>
          <w:trHeight w:val="450"/>
          <w:tblCellSpacing w:w="15" w:type="dxa"/>
          <w:jc w:val="center"/>
        </w:trPr>
        <w:tc>
          <w:tcPr>
            <w:tcW w:w="19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0F4246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Assist. Prof. Dr. Mehmet TAŞTEMİR</w:t>
            </w:r>
          </w:p>
        </w:tc>
      </w:tr>
      <w:tr w:rsidR="00C51701" w:rsidRPr="00D23E1A" w:rsidTr="00D23E1A">
        <w:trPr>
          <w:trHeight w:val="450"/>
          <w:tblCellSpacing w:w="15" w:type="dxa"/>
          <w:jc w:val="center"/>
        </w:trPr>
        <w:tc>
          <w:tcPr>
            <w:tcW w:w="19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Instructors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EE6ED5" w:rsidP="00D23E1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Asist</w:t>
            </w:r>
            <w:r w:rsidR="006215A9"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.</w:t>
            </w:r>
            <w:r w:rsid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Prof. </w:t>
            </w:r>
            <w:r w:rsidR="006215A9"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Dr. </w:t>
            </w:r>
            <w:r w:rsidR="000F424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Mehmet TAŞTEMİR</w:t>
            </w:r>
          </w:p>
        </w:tc>
      </w:tr>
      <w:tr w:rsidR="00C51701" w:rsidRPr="00D23E1A" w:rsidTr="00D23E1A">
        <w:trPr>
          <w:trHeight w:val="450"/>
          <w:tblCellSpacing w:w="15" w:type="dxa"/>
          <w:jc w:val="center"/>
        </w:trPr>
        <w:tc>
          <w:tcPr>
            <w:tcW w:w="19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Assistants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D23E1A" w:rsidP="00D23E1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</w:t>
            </w:r>
          </w:p>
        </w:tc>
      </w:tr>
      <w:tr w:rsidR="00C51701" w:rsidRPr="00D23E1A" w:rsidTr="00D23E1A">
        <w:trPr>
          <w:trHeight w:val="450"/>
          <w:tblCellSpacing w:w="15" w:type="dxa"/>
          <w:jc w:val="center"/>
        </w:trPr>
        <w:tc>
          <w:tcPr>
            <w:tcW w:w="19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Goals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6D42B9" w:rsidP="006215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hAnsi="Times New Roman" w:cs="Times New Roman"/>
                <w:sz w:val="24"/>
                <w:szCs w:val="24"/>
              </w:rPr>
              <w:t xml:space="preserve">It is aimed to </w:t>
            </w:r>
            <w:r w:rsidR="006215A9" w:rsidRPr="00D23E1A">
              <w:rPr>
                <w:rFonts w:ascii="Times New Roman" w:hAnsi="Times New Roman" w:cs="Times New Roman"/>
                <w:sz w:val="24"/>
                <w:szCs w:val="24"/>
              </w:rPr>
              <w:t>teach Ottoman Language</w:t>
            </w:r>
            <w:r w:rsidRPr="00D23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1701" w:rsidRPr="00D23E1A" w:rsidTr="00D23E1A">
        <w:trPr>
          <w:trHeight w:val="450"/>
          <w:tblCellSpacing w:w="15" w:type="dxa"/>
          <w:jc w:val="center"/>
        </w:trPr>
        <w:tc>
          <w:tcPr>
            <w:tcW w:w="19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Content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6215A9" w:rsidP="00584B9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Teaches Ottoman Language</w:t>
            </w:r>
          </w:p>
        </w:tc>
      </w:tr>
    </w:tbl>
    <w:p w:rsidR="00C51701" w:rsidRPr="00D23E1A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80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1"/>
        <w:gridCol w:w="1652"/>
        <w:gridCol w:w="1142"/>
        <w:gridCol w:w="1325"/>
      </w:tblGrid>
      <w:tr w:rsidR="00C92D50" w:rsidRPr="00D23E1A" w:rsidTr="00D23E1A">
        <w:trPr>
          <w:tblCellSpacing w:w="15" w:type="dxa"/>
          <w:jc w:val="center"/>
        </w:trPr>
        <w:tc>
          <w:tcPr>
            <w:tcW w:w="30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D23E1A" w:rsidRDefault="00C92D50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Learning Outcomes</w:t>
            </w: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71" w:type="pct"/>
            <w:tcBorders>
              <w:bottom w:val="single" w:sz="6" w:space="0" w:color="CCCCCC"/>
            </w:tcBorders>
            <w:shd w:val="clear" w:color="auto" w:fill="FFFFFF"/>
          </w:tcPr>
          <w:p w:rsidR="00C92D50" w:rsidRPr="00D23E1A" w:rsidRDefault="00C92D50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Program Learning Outcomes</w:t>
            </w:r>
          </w:p>
        </w:tc>
        <w:tc>
          <w:tcPr>
            <w:tcW w:w="5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D23E1A" w:rsidRDefault="00C92D50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Teaching Methods</w:t>
            </w: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D23E1A" w:rsidRDefault="00C92D50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Assessment Methods</w:t>
            </w: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92D50" w:rsidRPr="00D23E1A" w:rsidTr="00D23E1A">
        <w:trPr>
          <w:trHeight w:val="450"/>
          <w:tblCellSpacing w:w="15" w:type="dxa"/>
          <w:jc w:val="center"/>
        </w:trPr>
        <w:tc>
          <w:tcPr>
            <w:tcW w:w="30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D23E1A" w:rsidRDefault="00D23E1A" w:rsidP="006215A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1.</w:t>
            </w:r>
            <w:r w:rsidR="00A06248"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r w:rsidR="006215A9"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Introduction to Arabic Alphabet</w:t>
            </w:r>
          </w:p>
        </w:tc>
        <w:tc>
          <w:tcPr>
            <w:tcW w:w="771" w:type="pct"/>
            <w:tcBorders>
              <w:bottom w:val="single" w:sz="6" w:space="0" w:color="CCCCCC"/>
            </w:tcBorders>
            <w:shd w:val="clear" w:color="auto" w:fill="FFFFFF"/>
          </w:tcPr>
          <w:p w:rsidR="00C92D50" w:rsidRPr="00D23E1A" w:rsidRDefault="00C92D50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D23E1A" w:rsidRDefault="00C92D50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  <w:r w:rsidR="00B10D05"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,2,3</w:t>
            </w: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D23E1A" w:rsidRDefault="00B10D05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</w:t>
            </w:r>
            <w:r w:rsidR="00A352D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,</w:t>
            </w:r>
            <w:r w:rsidR="00BB7553"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</w:t>
            </w:r>
            <w:r w:rsidR="00C92D50"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92D50" w:rsidRPr="00D23E1A" w:rsidTr="00D23E1A">
        <w:trPr>
          <w:trHeight w:val="450"/>
          <w:tblCellSpacing w:w="15" w:type="dxa"/>
          <w:jc w:val="center"/>
        </w:trPr>
        <w:tc>
          <w:tcPr>
            <w:tcW w:w="30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D23E1A" w:rsidRDefault="00D23E1A" w:rsidP="006215A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2.</w:t>
            </w:r>
            <w:r w:rsidR="007D3DE5"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r w:rsidR="006215A9"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Learns Ottoman Language</w:t>
            </w:r>
          </w:p>
        </w:tc>
        <w:tc>
          <w:tcPr>
            <w:tcW w:w="771" w:type="pct"/>
            <w:tcBorders>
              <w:bottom w:val="single" w:sz="6" w:space="0" w:color="CCCCCC"/>
            </w:tcBorders>
            <w:shd w:val="clear" w:color="auto" w:fill="FFFFFF"/>
          </w:tcPr>
          <w:p w:rsidR="00C92D50" w:rsidRPr="00D23E1A" w:rsidRDefault="00C92D50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D23E1A" w:rsidRDefault="00B10D05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1,2,3</w:t>
            </w:r>
          </w:p>
        </w:tc>
        <w:tc>
          <w:tcPr>
            <w:tcW w:w="6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D23E1A" w:rsidRDefault="00B10D05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</w:t>
            </w:r>
            <w:r w:rsidR="00A352D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,</w:t>
            </w:r>
            <w:r w:rsidR="00BB7553"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</w:t>
            </w:r>
            <w:r w:rsidR="00C92D50"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92D50" w:rsidRPr="00D23E1A" w:rsidTr="00D23E1A">
        <w:trPr>
          <w:trHeight w:val="450"/>
          <w:tblCellSpacing w:w="15" w:type="dxa"/>
          <w:jc w:val="center"/>
        </w:trPr>
        <w:tc>
          <w:tcPr>
            <w:tcW w:w="30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D23E1A" w:rsidRDefault="00D23E1A" w:rsidP="006215A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3.</w:t>
            </w:r>
            <w:r w:rsidR="00C92D50"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r w:rsidR="006215A9"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Reads Ottoman Documents</w:t>
            </w:r>
          </w:p>
        </w:tc>
        <w:tc>
          <w:tcPr>
            <w:tcW w:w="771" w:type="pct"/>
            <w:tcBorders>
              <w:bottom w:val="single" w:sz="6" w:space="0" w:color="CCCCCC"/>
            </w:tcBorders>
            <w:shd w:val="clear" w:color="auto" w:fill="FFFFFF"/>
          </w:tcPr>
          <w:p w:rsidR="00C92D50" w:rsidRPr="00D23E1A" w:rsidRDefault="00C92D50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D23E1A" w:rsidRDefault="00B10D05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1,2,3</w:t>
            </w:r>
          </w:p>
        </w:tc>
        <w:tc>
          <w:tcPr>
            <w:tcW w:w="6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D23E1A" w:rsidRDefault="00B10D05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</w:t>
            </w:r>
            <w:r w:rsidR="00A352D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,</w:t>
            </w:r>
            <w:r w:rsidR="00BB7553"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</w:t>
            </w:r>
            <w:r w:rsidR="00C92D50"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92D50" w:rsidRPr="00D23E1A" w:rsidTr="00D23E1A">
        <w:trPr>
          <w:trHeight w:val="450"/>
          <w:tblCellSpacing w:w="15" w:type="dxa"/>
          <w:jc w:val="center"/>
        </w:trPr>
        <w:tc>
          <w:tcPr>
            <w:tcW w:w="30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D23E1A" w:rsidRDefault="00D23E1A" w:rsidP="007D3DE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4.</w:t>
            </w:r>
            <w:r w:rsidR="006D42B9"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r w:rsidR="006215A9"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Reads Ottoman Documents</w:t>
            </w:r>
          </w:p>
        </w:tc>
        <w:tc>
          <w:tcPr>
            <w:tcW w:w="771" w:type="pct"/>
            <w:tcBorders>
              <w:bottom w:val="single" w:sz="6" w:space="0" w:color="CCCCCC"/>
            </w:tcBorders>
            <w:shd w:val="clear" w:color="auto" w:fill="FFFFFF"/>
          </w:tcPr>
          <w:p w:rsidR="00C92D50" w:rsidRPr="00D23E1A" w:rsidRDefault="00C92D50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D23E1A" w:rsidRDefault="00B10D05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1,2,3</w:t>
            </w:r>
          </w:p>
        </w:tc>
        <w:tc>
          <w:tcPr>
            <w:tcW w:w="6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D23E1A" w:rsidRDefault="00B10D05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</w:t>
            </w:r>
            <w:r w:rsidR="00A352D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,</w:t>
            </w:r>
            <w:r w:rsidR="00BB7553"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</w:t>
            </w:r>
            <w:r w:rsidR="00C92D50"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92D50" w:rsidRPr="00D23E1A" w:rsidTr="00D23E1A">
        <w:trPr>
          <w:trHeight w:val="450"/>
          <w:tblCellSpacing w:w="15" w:type="dxa"/>
          <w:jc w:val="center"/>
        </w:trPr>
        <w:tc>
          <w:tcPr>
            <w:tcW w:w="3023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D23E1A" w:rsidRDefault="00D23E1A" w:rsidP="00F011C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5.</w:t>
            </w:r>
            <w:r w:rsidR="00B10D05"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r w:rsidR="006215A9"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Reads Ottoman Documents</w:t>
            </w:r>
          </w:p>
        </w:tc>
        <w:tc>
          <w:tcPr>
            <w:tcW w:w="771" w:type="pct"/>
            <w:shd w:val="clear" w:color="auto" w:fill="FFFFFF"/>
          </w:tcPr>
          <w:p w:rsidR="00C92D50" w:rsidRPr="00D23E1A" w:rsidRDefault="00C92D50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29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D23E1A" w:rsidRDefault="00B10D05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1,2,3</w:t>
            </w:r>
            <w:r w:rsidR="00C92D50"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08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D23E1A" w:rsidRDefault="00B10D05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</w:t>
            </w:r>
            <w:r w:rsidR="00A352D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,</w:t>
            </w:r>
            <w:r w:rsidR="00BB7553"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</w:t>
            </w:r>
            <w:r w:rsidR="00C92D50"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</w:tr>
    </w:tbl>
    <w:p w:rsidR="00C51701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80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2"/>
        <w:gridCol w:w="7015"/>
      </w:tblGrid>
      <w:tr w:rsidR="00D23E1A" w:rsidRPr="00AE3143" w:rsidTr="00D23E1A">
        <w:trPr>
          <w:tblCellSpacing w:w="15" w:type="dxa"/>
          <w:jc w:val="center"/>
        </w:trPr>
        <w:tc>
          <w:tcPr>
            <w:tcW w:w="16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Default="00D23E1A" w:rsidP="000727D1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  <w:lang w:eastAsia="tr-TR"/>
              </w:rPr>
            </w:pPr>
          </w:p>
          <w:p w:rsidR="00D23E1A" w:rsidRPr="00AE3143" w:rsidRDefault="00D23E1A" w:rsidP="000727D1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  <w:lang w:eastAsia="tr-TR"/>
              </w:rPr>
              <w:t xml:space="preserve">Teaching Methods: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Default="00D23E1A" w:rsidP="000727D1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</w:p>
          <w:p w:rsidR="00D23E1A" w:rsidRDefault="00D23E1A" w:rsidP="000727D1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1:Lecture, 2:Question-Answer, 3:Discussion</w:t>
            </w:r>
          </w:p>
          <w:p w:rsidR="00D23E1A" w:rsidRPr="00AE3143" w:rsidRDefault="00D23E1A" w:rsidP="000727D1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D23E1A" w:rsidRPr="00AE3143" w:rsidTr="00D23E1A">
        <w:trPr>
          <w:tblCellSpacing w:w="15" w:type="dxa"/>
          <w:jc w:val="center"/>
        </w:trPr>
        <w:tc>
          <w:tcPr>
            <w:tcW w:w="1661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AE3143" w:rsidRDefault="00D23E1A" w:rsidP="000727D1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  <w:lang w:eastAsia="tr-TR"/>
              </w:rPr>
              <w:t xml:space="preserve">Assessment Methods: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Default="00D23E1A" w:rsidP="000727D1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</w:p>
          <w:p w:rsidR="00D23E1A" w:rsidRDefault="00D23E1A" w:rsidP="000727D1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A: Exam, B:Presentation,</w:t>
            </w: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 xml:space="preserve"> C: Homework</w:t>
            </w:r>
          </w:p>
          <w:p w:rsidR="00D23E1A" w:rsidRPr="00AE3143" w:rsidRDefault="00D23E1A" w:rsidP="000727D1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</w:p>
        </w:tc>
      </w:tr>
    </w:tbl>
    <w:p w:rsidR="00D23E1A" w:rsidRDefault="00D23E1A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D23E1A" w:rsidRPr="00D23E1A" w:rsidRDefault="00D23E1A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C51701" w:rsidRPr="00D23E1A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6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3977"/>
        <w:gridCol w:w="5727"/>
      </w:tblGrid>
      <w:tr w:rsidR="00C51701" w:rsidRPr="00D23E1A" w:rsidTr="00416F03">
        <w:trPr>
          <w:trHeight w:val="525"/>
          <w:tblCellSpacing w:w="15" w:type="dxa"/>
          <w:jc w:val="center"/>
        </w:trPr>
        <w:tc>
          <w:tcPr>
            <w:tcW w:w="4971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lastRenderedPageBreak/>
              <w:t>COURSE CONTENT</w:t>
            </w:r>
          </w:p>
        </w:tc>
      </w:tr>
      <w:tr w:rsidR="00C51701" w:rsidRPr="00D23E1A" w:rsidTr="00416F03">
        <w:trPr>
          <w:trHeight w:val="450"/>
          <w:tblCellSpacing w:w="15" w:type="dxa"/>
          <w:jc w:val="center"/>
        </w:trPr>
        <w:tc>
          <w:tcPr>
            <w:tcW w:w="3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C51701" w:rsidP="00D23E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Week</w:t>
            </w:r>
          </w:p>
        </w:tc>
        <w:tc>
          <w:tcPr>
            <w:tcW w:w="18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Topics</w:t>
            </w:r>
          </w:p>
        </w:tc>
        <w:tc>
          <w:tcPr>
            <w:tcW w:w="27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Study Materials</w:t>
            </w:r>
          </w:p>
        </w:tc>
      </w:tr>
      <w:tr w:rsidR="00D23E1A" w:rsidRPr="00D23E1A" w:rsidTr="00416F03">
        <w:trPr>
          <w:trHeight w:val="375"/>
          <w:tblCellSpacing w:w="15" w:type="dxa"/>
          <w:jc w:val="center"/>
        </w:trPr>
        <w:tc>
          <w:tcPr>
            <w:tcW w:w="3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D23E1A" w:rsidRDefault="00D23E1A" w:rsidP="00D23E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8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D23E1A" w:rsidRDefault="00D23E1A" w:rsidP="00D23E1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Introduction</w:t>
            </w:r>
          </w:p>
        </w:tc>
        <w:tc>
          <w:tcPr>
            <w:tcW w:w="27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5E7E6B" w:rsidRDefault="00D23E1A" w:rsidP="00D23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D23E1A" w:rsidRPr="005E7E6B" w:rsidRDefault="00D23E1A" w:rsidP="00D23E1A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23E1A" w:rsidRPr="00D23E1A" w:rsidTr="00416F03">
        <w:trPr>
          <w:trHeight w:val="375"/>
          <w:tblCellSpacing w:w="15" w:type="dxa"/>
          <w:jc w:val="center"/>
        </w:trPr>
        <w:tc>
          <w:tcPr>
            <w:tcW w:w="3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D23E1A" w:rsidRDefault="00D23E1A" w:rsidP="00D23E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D23E1A" w:rsidRDefault="00D23E1A" w:rsidP="00D23E1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Reads Ottoman Documents</w:t>
            </w:r>
          </w:p>
        </w:tc>
        <w:tc>
          <w:tcPr>
            <w:tcW w:w="27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5E7E6B" w:rsidRDefault="00D23E1A" w:rsidP="00D23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D23E1A" w:rsidRPr="005E7E6B" w:rsidRDefault="00D23E1A" w:rsidP="00D23E1A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23E1A" w:rsidRPr="00D23E1A" w:rsidTr="00416F03">
        <w:trPr>
          <w:trHeight w:val="375"/>
          <w:tblCellSpacing w:w="15" w:type="dxa"/>
          <w:jc w:val="center"/>
        </w:trPr>
        <w:tc>
          <w:tcPr>
            <w:tcW w:w="3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D23E1A" w:rsidRDefault="00D23E1A" w:rsidP="00D23E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D23E1A" w:rsidRDefault="00D23E1A" w:rsidP="00D23E1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Reads Ottoman Documents</w:t>
            </w:r>
          </w:p>
        </w:tc>
        <w:tc>
          <w:tcPr>
            <w:tcW w:w="27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5E7E6B" w:rsidRDefault="00D23E1A" w:rsidP="00D23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D23E1A" w:rsidRPr="005E7E6B" w:rsidRDefault="00D23E1A" w:rsidP="00D23E1A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23E1A" w:rsidRPr="00D23E1A" w:rsidTr="00416F03">
        <w:trPr>
          <w:trHeight w:val="375"/>
          <w:tblCellSpacing w:w="15" w:type="dxa"/>
          <w:jc w:val="center"/>
        </w:trPr>
        <w:tc>
          <w:tcPr>
            <w:tcW w:w="3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D23E1A" w:rsidRDefault="00D23E1A" w:rsidP="00D23E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8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D23E1A" w:rsidRDefault="00D23E1A" w:rsidP="00D23E1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Reads Ottoman Documents</w:t>
            </w:r>
          </w:p>
        </w:tc>
        <w:tc>
          <w:tcPr>
            <w:tcW w:w="27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5E7E6B" w:rsidRDefault="00D23E1A" w:rsidP="00D23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D23E1A" w:rsidRPr="005E7E6B" w:rsidRDefault="00D23E1A" w:rsidP="00D23E1A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23E1A" w:rsidRPr="00D23E1A" w:rsidTr="00416F03">
        <w:trPr>
          <w:trHeight w:val="375"/>
          <w:tblCellSpacing w:w="15" w:type="dxa"/>
          <w:jc w:val="center"/>
        </w:trPr>
        <w:tc>
          <w:tcPr>
            <w:tcW w:w="3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D23E1A" w:rsidRDefault="00D23E1A" w:rsidP="00D23E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8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D23E1A" w:rsidRDefault="00D23E1A" w:rsidP="00D23E1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Reads Ottoman Documents</w:t>
            </w:r>
          </w:p>
        </w:tc>
        <w:tc>
          <w:tcPr>
            <w:tcW w:w="27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5E7E6B" w:rsidRDefault="00D23E1A" w:rsidP="00D23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D23E1A" w:rsidRPr="005E7E6B" w:rsidRDefault="00D23E1A" w:rsidP="00D23E1A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23E1A" w:rsidRPr="00D23E1A" w:rsidTr="00416F03">
        <w:trPr>
          <w:trHeight w:val="375"/>
          <w:tblCellSpacing w:w="15" w:type="dxa"/>
          <w:jc w:val="center"/>
        </w:trPr>
        <w:tc>
          <w:tcPr>
            <w:tcW w:w="3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D23E1A" w:rsidRDefault="00D23E1A" w:rsidP="00D23E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8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D23E1A" w:rsidRDefault="00D23E1A" w:rsidP="00D23E1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Reads Ottoman Documents</w:t>
            </w:r>
          </w:p>
        </w:tc>
        <w:tc>
          <w:tcPr>
            <w:tcW w:w="27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5E7E6B" w:rsidRDefault="00D23E1A" w:rsidP="00D23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D23E1A" w:rsidRPr="005E7E6B" w:rsidRDefault="00D23E1A" w:rsidP="00D23E1A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23E1A" w:rsidRPr="00D23E1A" w:rsidTr="00416F03">
        <w:trPr>
          <w:trHeight w:val="374"/>
          <w:tblCellSpacing w:w="15" w:type="dxa"/>
          <w:jc w:val="center"/>
        </w:trPr>
        <w:tc>
          <w:tcPr>
            <w:tcW w:w="3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D23E1A" w:rsidRDefault="00D23E1A" w:rsidP="00D23E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8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3E1A" w:rsidRPr="00D23E1A" w:rsidRDefault="00D23E1A" w:rsidP="00D23E1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Reads Ottoman Documents</w:t>
            </w:r>
          </w:p>
        </w:tc>
        <w:tc>
          <w:tcPr>
            <w:tcW w:w="27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5E7E6B" w:rsidRDefault="00D23E1A" w:rsidP="00D23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D23E1A" w:rsidRPr="005E7E6B" w:rsidRDefault="00D23E1A" w:rsidP="00D23E1A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23E1A" w:rsidRPr="00D23E1A" w:rsidTr="00416F03">
        <w:trPr>
          <w:trHeight w:val="375"/>
          <w:tblCellSpacing w:w="15" w:type="dxa"/>
          <w:jc w:val="center"/>
        </w:trPr>
        <w:tc>
          <w:tcPr>
            <w:tcW w:w="3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D23E1A" w:rsidRDefault="00D23E1A" w:rsidP="00D23E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8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3E1A" w:rsidRPr="00D23E1A" w:rsidRDefault="00D23E1A" w:rsidP="00D23E1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Midterm Exam</w:t>
            </w:r>
          </w:p>
        </w:tc>
        <w:tc>
          <w:tcPr>
            <w:tcW w:w="27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5E7E6B" w:rsidRDefault="00D23E1A" w:rsidP="00D23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23E1A" w:rsidRPr="00D23E1A" w:rsidTr="00416F03">
        <w:trPr>
          <w:trHeight w:val="375"/>
          <w:tblCellSpacing w:w="15" w:type="dxa"/>
          <w:jc w:val="center"/>
        </w:trPr>
        <w:tc>
          <w:tcPr>
            <w:tcW w:w="3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D23E1A" w:rsidRDefault="00D23E1A" w:rsidP="00D23E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8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3E1A" w:rsidRPr="00D23E1A" w:rsidRDefault="00D23E1A" w:rsidP="00D23E1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Reads Ottoman Documents</w:t>
            </w:r>
          </w:p>
        </w:tc>
        <w:tc>
          <w:tcPr>
            <w:tcW w:w="27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5E7E6B" w:rsidRDefault="00D23E1A" w:rsidP="00D23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D23E1A" w:rsidRPr="005E7E6B" w:rsidRDefault="00D23E1A" w:rsidP="00D23E1A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23E1A" w:rsidRPr="00D23E1A" w:rsidTr="00416F03">
        <w:trPr>
          <w:trHeight w:val="375"/>
          <w:tblCellSpacing w:w="15" w:type="dxa"/>
          <w:jc w:val="center"/>
        </w:trPr>
        <w:tc>
          <w:tcPr>
            <w:tcW w:w="3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D23E1A" w:rsidRDefault="00D23E1A" w:rsidP="00D23E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8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3E1A" w:rsidRPr="00D23E1A" w:rsidRDefault="00D23E1A" w:rsidP="00D23E1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Reads Ottoman Documents</w:t>
            </w:r>
          </w:p>
        </w:tc>
        <w:tc>
          <w:tcPr>
            <w:tcW w:w="27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5E7E6B" w:rsidRDefault="00D23E1A" w:rsidP="00D23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D23E1A" w:rsidRPr="005E7E6B" w:rsidRDefault="00D23E1A" w:rsidP="00D23E1A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23E1A" w:rsidRPr="00D23E1A" w:rsidTr="00416F03">
        <w:trPr>
          <w:trHeight w:val="375"/>
          <w:tblCellSpacing w:w="15" w:type="dxa"/>
          <w:jc w:val="center"/>
        </w:trPr>
        <w:tc>
          <w:tcPr>
            <w:tcW w:w="3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D23E1A" w:rsidRDefault="00D23E1A" w:rsidP="00D23E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8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3E1A" w:rsidRPr="00D23E1A" w:rsidRDefault="00D23E1A" w:rsidP="00D23E1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Reads Ottoman Documents</w:t>
            </w:r>
          </w:p>
        </w:tc>
        <w:tc>
          <w:tcPr>
            <w:tcW w:w="27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5E7E6B" w:rsidRDefault="00D23E1A" w:rsidP="00D23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D23E1A" w:rsidRPr="005E7E6B" w:rsidRDefault="00D23E1A" w:rsidP="00D23E1A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23E1A" w:rsidRPr="00D23E1A" w:rsidTr="00416F03">
        <w:trPr>
          <w:trHeight w:val="375"/>
          <w:tblCellSpacing w:w="15" w:type="dxa"/>
          <w:jc w:val="center"/>
        </w:trPr>
        <w:tc>
          <w:tcPr>
            <w:tcW w:w="3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D23E1A" w:rsidRDefault="00D23E1A" w:rsidP="00D23E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8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3E1A" w:rsidRPr="00D23E1A" w:rsidRDefault="00D23E1A" w:rsidP="00D23E1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Reads Ottoman Documents</w:t>
            </w:r>
          </w:p>
        </w:tc>
        <w:tc>
          <w:tcPr>
            <w:tcW w:w="27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5E7E6B" w:rsidRDefault="00D23E1A" w:rsidP="00D23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D23E1A" w:rsidRPr="005E7E6B" w:rsidRDefault="00D23E1A" w:rsidP="00D23E1A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23E1A" w:rsidRPr="00D23E1A" w:rsidTr="00416F03">
        <w:trPr>
          <w:trHeight w:val="375"/>
          <w:tblCellSpacing w:w="15" w:type="dxa"/>
          <w:jc w:val="center"/>
        </w:trPr>
        <w:tc>
          <w:tcPr>
            <w:tcW w:w="341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D23E1A" w:rsidRDefault="00D23E1A" w:rsidP="00D23E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8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3E1A" w:rsidRPr="00D23E1A" w:rsidRDefault="00D23E1A" w:rsidP="00D23E1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Reads Ottoman Documents</w:t>
            </w:r>
          </w:p>
        </w:tc>
        <w:tc>
          <w:tcPr>
            <w:tcW w:w="27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5E7E6B" w:rsidRDefault="00D23E1A" w:rsidP="00D23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D23E1A" w:rsidRPr="005E7E6B" w:rsidRDefault="00D23E1A" w:rsidP="00D23E1A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23E1A" w:rsidRPr="00D23E1A" w:rsidTr="00416F03">
        <w:trPr>
          <w:trHeight w:val="375"/>
          <w:tblCellSpacing w:w="15" w:type="dxa"/>
          <w:jc w:val="center"/>
        </w:trPr>
        <w:tc>
          <w:tcPr>
            <w:tcW w:w="341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3E1A" w:rsidRPr="00D23E1A" w:rsidRDefault="00D23E1A" w:rsidP="00D23E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898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3E1A" w:rsidRPr="00D23E1A" w:rsidRDefault="00D23E1A" w:rsidP="00D23E1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Reads Ottoman Documents</w:t>
            </w:r>
          </w:p>
        </w:tc>
        <w:tc>
          <w:tcPr>
            <w:tcW w:w="27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3E1A" w:rsidRPr="005E7E6B" w:rsidRDefault="00D23E1A" w:rsidP="00D23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D23E1A" w:rsidRPr="005E7E6B" w:rsidRDefault="00D23E1A" w:rsidP="00D23E1A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416F03" w:rsidRPr="00D23E1A" w:rsidTr="00416F03">
        <w:trPr>
          <w:trHeight w:val="375"/>
          <w:tblCellSpacing w:w="15" w:type="dxa"/>
          <w:jc w:val="center"/>
        </w:trPr>
        <w:tc>
          <w:tcPr>
            <w:tcW w:w="341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16F03" w:rsidRPr="00D23E1A" w:rsidRDefault="00416F03" w:rsidP="00416F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898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16F03" w:rsidRPr="00D23E1A" w:rsidRDefault="00416F03" w:rsidP="00416F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General Review</w:t>
            </w:r>
          </w:p>
        </w:tc>
        <w:tc>
          <w:tcPr>
            <w:tcW w:w="27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16F03" w:rsidRPr="005E7E6B" w:rsidRDefault="00416F03" w:rsidP="00416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416F03" w:rsidRPr="005E7E6B" w:rsidRDefault="00416F03" w:rsidP="00416F0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416F03" w:rsidRPr="00D23E1A" w:rsidTr="00416F03">
        <w:trPr>
          <w:trHeight w:val="375"/>
          <w:tblCellSpacing w:w="15" w:type="dxa"/>
          <w:jc w:val="center"/>
        </w:trPr>
        <w:tc>
          <w:tcPr>
            <w:tcW w:w="3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16F03" w:rsidRDefault="00416F03" w:rsidP="00416F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8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16F03" w:rsidRDefault="00416F03" w:rsidP="00416F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Final Exam </w:t>
            </w:r>
          </w:p>
        </w:tc>
        <w:tc>
          <w:tcPr>
            <w:tcW w:w="27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16F03" w:rsidRPr="00AE3143" w:rsidRDefault="00416F03" w:rsidP="00416F0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</w:p>
        </w:tc>
      </w:tr>
    </w:tbl>
    <w:p w:rsidR="00C51701" w:rsidRPr="00D23E1A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7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4"/>
        <w:gridCol w:w="6423"/>
      </w:tblGrid>
      <w:tr w:rsidR="00C51701" w:rsidRPr="00D23E1A" w:rsidTr="00D23E1A">
        <w:trPr>
          <w:trHeight w:val="525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RECOMMENDED SOURCES</w:t>
            </w:r>
          </w:p>
        </w:tc>
      </w:tr>
      <w:tr w:rsidR="00C51701" w:rsidRPr="00D23E1A" w:rsidTr="00D23E1A">
        <w:trPr>
          <w:trHeight w:val="450"/>
          <w:tblCellSpacing w:w="15" w:type="dxa"/>
          <w:jc w:val="center"/>
        </w:trPr>
        <w:tc>
          <w:tcPr>
            <w:tcW w:w="19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Textbook</w:t>
            </w:r>
          </w:p>
        </w:tc>
        <w:tc>
          <w:tcPr>
            <w:tcW w:w="30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C51701" w:rsidRPr="00D23E1A" w:rsidTr="00D23E1A">
        <w:trPr>
          <w:trHeight w:val="450"/>
          <w:tblCellSpacing w:w="15" w:type="dxa"/>
          <w:jc w:val="center"/>
        </w:trPr>
        <w:tc>
          <w:tcPr>
            <w:tcW w:w="19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Additional Resources</w:t>
            </w:r>
          </w:p>
        </w:tc>
        <w:tc>
          <w:tcPr>
            <w:tcW w:w="30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5775C" w:rsidRPr="00D23E1A" w:rsidRDefault="00A474E2" w:rsidP="00F5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775C" w:rsidRPr="00D23E1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Osmanlıca Dersleri 1, Yılmaz Kurt</w:t>
            </w:r>
          </w:p>
          <w:p w:rsidR="00A51B5F" w:rsidRPr="00D23E1A" w:rsidRDefault="00F5775C" w:rsidP="00F5775C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23E1A">
              <w:rPr>
                <w:rFonts w:ascii="Times New Roman" w:hAnsi="Times New Roman" w:cs="Times New Roman"/>
                <w:sz w:val="24"/>
                <w:szCs w:val="24"/>
              </w:rPr>
              <w:t>Mübahat</w:t>
            </w:r>
            <w:proofErr w:type="spellEnd"/>
            <w:r w:rsidRPr="00D23E1A"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 w:rsidRPr="00D23E1A">
              <w:rPr>
                <w:rFonts w:ascii="Times New Roman" w:hAnsi="Times New Roman" w:cs="Times New Roman"/>
                <w:sz w:val="24"/>
                <w:szCs w:val="24"/>
              </w:rPr>
              <w:t>Kütükoğlu</w:t>
            </w:r>
            <w:proofErr w:type="spellEnd"/>
            <w:r w:rsidRPr="00D23E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3E1A">
              <w:rPr>
                <w:rFonts w:ascii="Times New Roman" w:hAnsi="Times New Roman" w:cs="Times New Roman"/>
                <w:sz w:val="24"/>
                <w:szCs w:val="24"/>
              </w:rPr>
              <w:t>Osmanlı</w:t>
            </w:r>
            <w:proofErr w:type="spellEnd"/>
            <w:r w:rsidRPr="00D23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E1A">
              <w:rPr>
                <w:rFonts w:ascii="Times New Roman" w:hAnsi="Times New Roman" w:cs="Times New Roman"/>
                <w:sz w:val="24"/>
                <w:szCs w:val="24"/>
              </w:rPr>
              <w:t>Belgelerinin</w:t>
            </w:r>
            <w:proofErr w:type="spellEnd"/>
            <w:r w:rsidRPr="00D23E1A">
              <w:rPr>
                <w:rFonts w:ascii="Times New Roman" w:hAnsi="Times New Roman" w:cs="Times New Roman"/>
                <w:sz w:val="24"/>
                <w:szCs w:val="24"/>
              </w:rPr>
              <w:t xml:space="preserve"> Dili, İstanbul.</w:t>
            </w:r>
          </w:p>
          <w:p w:rsidR="00C51701" w:rsidRPr="00D23E1A" w:rsidRDefault="00C51701" w:rsidP="00A474E2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</w:p>
        </w:tc>
      </w:tr>
    </w:tbl>
    <w:p w:rsidR="00C51701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D23E1A" w:rsidRDefault="00D23E1A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D23E1A" w:rsidRPr="00D23E1A" w:rsidRDefault="00D23E1A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0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6945"/>
      </w:tblGrid>
      <w:tr w:rsidR="00C51701" w:rsidRPr="00D23E1A" w:rsidTr="00D23E1A">
        <w:trPr>
          <w:trHeight w:val="525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MATERIAL SHARING</w:t>
            </w:r>
          </w:p>
        </w:tc>
      </w:tr>
      <w:tr w:rsidR="00C51701" w:rsidRPr="00D23E1A" w:rsidTr="00D23E1A">
        <w:trPr>
          <w:trHeight w:val="375"/>
          <w:tblCellSpacing w:w="15" w:type="dxa"/>
          <w:jc w:val="center"/>
        </w:trPr>
        <w:tc>
          <w:tcPr>
            <w:tcW w:w="1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Documents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D23E1A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</w:t>
            </w:r>
          </w:p>
        </w:tc>
      </w:tr>
      <w:tr w:rsidR="00C51701" w:rsidRPr="00D23E1A" w:rsidTr="00D23E1A">
        <w:trPr>
          <w:trHeight w:val="375"/>
          <w:tblCellSpacing w:w="15" w:type="dxa"/>
          <w:jc w:val="center"/>
        </w:trPr>
        <w:tc>
          <w:tcPr>
            <w:tcW w:w="1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Assignments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D23E1A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</w:t>
            </w:r>
          </w:p>
        </w:tc>
      </w:tr>
      <w:tr w:rsidR="00C51701" w:rsidRPr="00D23E1A" w:rsidTr="00D23E1A">
        <w:trPr>
          <w:trHeight w:val="375"/>
          <w:tblCellSpacing w:w="15" w:type="dxa"/>
          <w:jc w:val="center"/>
        </w:trPr>
        <w:tc>
          <w:tcPr>
            <w:tcW w:w="1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Exams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D23E1A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</w:t>
            </w:r>
          </w:p>
        </w:tc>
      </w:tr>
    </w:tbl>
    <w:p w:rsidR="00C92D50" w:rsidRPr="00D23E1A" w:rsidRDefault="00C92D50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0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0"/>
        <w:gridCol w:w="1187"/>
        <w:gridCol w:w="1810"/>
      </w:tblGrid>
      <w:tr w:rsidR="00C51701" w:rsidRPr="00D23E1A" w:rsidTr="00D23E1A">
        <w:trPr>
          <w:trHeight w:val="525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ASSESSMENT</w:t>
            </w:r>
          </w:p>
        </w:tc>
      </w:tr>
      <w:tr w:rsidR="00C51701" w:rsidRPr="00D23E1A" w:rsidTr="00D23E1A">
        <w:trPr>
          <w:trHeight w:val="450"/>
          <w:tblCellSpacing w:w="15" w:type="dxa"/>
          <w:jc w:val="center"/>
        </w:trPr>
        <w:tc>
          <w:tcPr>
            <w:tcW w:w="35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IN-TERM STUDIES</w:t>
            </w:r>
          </w:p>
        </w:tc>
        <w:tc>
          <w:tcPr>
            <w:tcW w:w="5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NUMBER</w:t>
            </w:r>
          </w:p>
        </w:tc>
        <w:tc>
          <w:tcPr>
            <w:tcW w:w="8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PERCENTAGE</w:t>
            </w:r>
          </w:p>
        </w:tc>
      </w:tr>
      <w:tr w:rsidR="00C51701" w:rsidRPr="00D23E1A" w:rsidTr="00D23E1A">
        <w:trPr>
          <w:trHeight w:val="375"/>
          <w:tblCellSpacing w:w="15" w:type="dxa"/>
          <w:jc w:val="center"/>
        </w:trPr>
        <w:tc>
          <w:tcPr>
            <w:tcW w:w="35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Mid-terms</w:t>
            </w:r>
          </w:p>
        </w:tc>
        <w:tc>
          <w:tcPr>
            <w:tcW w:w="5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C51701" w:rsidP="00D23E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7B4368" w:rsidP="00D23E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25</w:t>
            </w:r>
          </w:p>
        </w:tc>
      </w:tr>
      <w:tr w:rsidR="007B4368" w:rsidRPr="00D23E1A" w:rsidTr="00D23E1A">
        <w:trPr>
          <w:trHeight w:val="375"/>
          <w:tblCellSpacing w:w="15" w:type="dxa"/>
          <w:jc w:val="center"/>
        </w:trPr>
        <w:tc>
          <w:tcPr>
            <w:tcW w:w="35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B4368" w:rsidRPr="00D23E1A" w:rsidRDefault="007B4368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Homework</w:t>
            </w:r>
          </w:p>
        </w:tc>
        <w:tc>
          <w:tcPr>
            <w:tcW w:w="5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B4368" w:rsidRPr="00D23E1A" w:rsidRDefault="007B4368" w:rsidP="00D23E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B4368" w:rsidRPr="00D23E1A" w:rsidRDefault="007B4368" w:rsidP="00D23E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25</w:t>
            </w:r>
          </w:p>
        </w:tc>
      </w:tr>
      <w:tr w:rsidR="00C51701" w:rsidRPr="00D23E1A" w:rsidTr="00D23E1A">
        <w:trPr>
          <w:trHeight w:val="375"/>
          <w:tblCellSpacing w:w="15" w:type="dxa"/>
          <w:jc w:val="center"/>
        </w:trPr>
        <w:tc>
          <w:tcPr>
            <w:tcW w:w="35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A474E2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Final </w:t>
            </w:r>
          </w:p>
        </w:tc>
        <w:tc>
          <w:tcPr>
            <w:tcW w:w="5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A474E2" w:rsidP="00D23E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A474E2" w:rsidP="00D23E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50</w:t>
            </w:r>
          </w:p>
        </w:tc>
      </w:tr>
      <w:tr w:rsidR="00C51701" w:rsidRPr="00D23E1A" w:rsidTr="00D23E1A">
        <w:trPr>
          <w:trHeight w:val="375"/>
          <w:tblCellSpacing w:w="15" w:type="dxa"/>
          <w:jc w:val="center"/>
        </w:trPr>
        <w:tc>
          <w:tcPr>
            <w:tcW w:w="35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C51701" w:rsidP="00D23E1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Total</w:t>
            </w:r>
          </w:p>
        </w:tc>
        <w:tc>
          <w:tcPr>
            <w:tcW w:w="5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C51701" w:rsidP="00D23E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8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C51701" w:rsidP="00D23E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100</w:t>
            </w:r>
          </w:p>
        </w:tc>
      </w:tr>
    </w:tbl>
    <w:p w:rsidR="00C51701" w:rsidRPr="00D23E1A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6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0"/>
        <w:gridCol w:w="2630"/>
      </w:tblGrid>
      <w:tr w:rsidR="00C51701" w:rsidRPr="00D23E1A" w:rsidTr="00D23E1A">
        <w:trPr>
          <w:trHeight w:val="375"/>
          <w:tblCellSpacing w:w="15" w:type="dxa"/>
          <w:jc w:val="center"/>
        </w:trPr>
        <w:tc>
          <w:tcPr>
            <w:tcW w:w="757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Expertise/Field Courses</w:t>
            </w:r>
          </w:p>
        </w:tc>
      </w:tr>
    </w:tbl>
    <w:p w:rsidR="00C51701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D23E1A" w:rsidRDefault="00D23E1A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64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6505"/>
        <w:gridCol w:w="348"/>
        <w:gridCol w:w="450"/>
        <w:gridCol w:w="430"/>
        <w:gridCol w:w="447"/>
        <w:gridCol w:w="1653"/>
      </w:tblGrid>
      <w:tr w:rsidR="00D23E1A" w:rsidRPr="00660279" w:rsidTr="000727D1">
        <w:trPr>
          <w:trHeight w:val="525"/>
          <w:tblCellSpacing w:w="15" w:type="dxa"/>
          <w:jc w:val="center"/>
        </w:trPr>
        <w:tc>
          <w:tcPr>
            <w:tcW w:w="4971" w:type="pct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23E1A" w:rsidRPr="0000765D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00765D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>COURSE'S CONTRIBUTION TO PROGRAM</w:t>
            </w:r>
          </w:p>
        </w:tc>
      </w:tr>
      <w:tr w:rsidR="00D23E1A" w:rsidRPr="00660279" w:rsidTr="000727D1">
        <w:trPr>
          <w:trHeight w:val="450"/>
          <w:tblCellSpacing w:w="15" w:type="dxa"/>
          <w:jc w:val="center"/>
        </w:trPr>
        <w:tc>
          <w:tcPr>
            <w:tcW w:w="65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23E1A" w:rsidRPr="0066027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No</w:t>
            </w:r>
          </w:p>
        </w:tc>
        <w:tc>
          <w:tcPr>
            <w:tcW w:w="3239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23E1A" w:rsidRPr="0000765D" w:rsidRDefault="00D23E1A" w:rsidP="000727D1">
            <w:pPr>
              <w:spacing w:after="0" w:line="256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00765D">
              <w:rPr>
                <w:rFonts w:ascii="Times New Roman" w:hAnsi="Times New Roman"/>
                <w:color w:val="444444"/>
                <w:sz w:val="24"/>
                <w:szCs w:val="24"/>
              </w:rPr>
              <w:t>Program Learning Outcomes</w:t>
            </w:r>
          </w:p>
        </w:tc>
        <w:tc>
          <w:tcPr>
            <w:tcW w:w="1638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23E1A" w:rsidRPr="0000765D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00765D">
              <w:rPr>
                <w:rFonts w:ascii="Times New Roman" w:hAnsi="Times New Roman"/>
                <w:color w:val="444444"/>
                <w:sz w:val="24"/>
                <w:szCs w:val="24"/>
              </w:rPr>
              <w:t>Contribution</w:t>
            </w:r>
          </w:p>
        </w:tc>
      </w:tr>
      <w:tr w:rsidR="00D23E1A" w:rsidRPr="00660279" w:rsidTr="000727D1">
        <w:trPr>
          <w:tblCellSpacing w:w="15" w:type="dxa"/>
          <w:jc w:val="center"/>
        </w:trPr>
        <w:tc>
          <w:tcPr>
            <w:tcW w:w="65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D23E1A" w:rsidRPr="00660279" w:rsidRDefault="00D23E1A" w:rsidP="000727D1">
            <w:pPr>
              <w:spacing w:after="0" w:line="240" w:lineRule="auto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3239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D23E1A" w:rsidRPr="00660279" w:rsidRDefault="00D23E1A" w:rsidP="000727D1">
            <w:pPr>
              <w:spacing w:after="0" w:line="240" w:lineRule="auto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23E1A" w:rsidRPr="0066027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23E1A" w:rsidRPr="0066027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2</w:t>
            </w: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23E1A" w:rsidRPr="0066027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3</w:t>
            </w: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23E1A" w:rsidRPr="0066027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4</w:t>
            </w: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23E1A" w:rsidRPr="0066027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5</w:t>
            </w:r>
          </w:p>
        </w:tc>
      </w:tr>
      <w:tr w:rsidR="00D23E1A" w:rsidRPr="00660279" w:rsidTr="000727D1">
        <w:trPr>
          <w:trHeight w:val="572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23E1A" w:rsidRPr="0066027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D23E1A" w:rsidP="000727D1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8D71C9">
              <w:rPr>
                <w:rFonts w:ascii="Times New Roman" w:hAnsi="Times New Roman"/>
                <w:sz w:val="24"/>
                <w:szCs w:val="24"/>
              </w:rPr>
              <w:t>To have ability to study interdisciplinary and to adopt theory, method and practices used in the other area to relevant discipline;</w:t>
            </w: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  <w:r w:rsidRPr="008D71C9">
              <w:rPr>
                <w:rFonts w:ascii="Verdana" w:eastAsia="Times New Roman" w:hAnsi="Verdana"/>
                <w:sz w:val="19"/>
                <w:szCs w:val="19"/>
              </w:rPr>
              <w:t>X</w:t>
            </w: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</w:tr>
      <w:tr w:rsidR="00D23E1A" w:rsidRPr="00660279" w:rsidTr="000727D1">
        <w:trPr>
          <w:trHeight w:val="597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23E1A" w:rsidRPr="0066027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2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D23E1A" w:rsidP="000727D1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8D71C9">
              <w:rPr>
                <w:rFonts w:ascii="Times New Roman" w:hAnsi="Times New Roman"/>
                <w:sz w:val="24"/>
                <w:szCs w:val="24"/>
              </w:rPr>
              <w:t>To gain ability in history of Republic to make data collection, consulting literature and analyzing which form scientific knowledge in the relevant discipline;</w:t>
            </w: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416F03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  <w:r>
              <w:rPr>
                <w:rFonts w:ascii="Verdana" w:eastAsia="Times New Roman" w:hAnsi="Verdana"/>
                <w:sz w:val="19"/>
                <w:szCs w:val="19"/>
              </w:rPr>
              <w:t>X</w:t>
            </w: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</w:tr>
      <w:tr w:rsidR="00D23E1A" w:rsidRPr="00660279" w:rsidTr="000727D1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23E1A" w:rsidRPr="0066027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3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D23E1A" w:rsidP="000727D1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8D71C9">
              <w:rPr>
                <w:rFonts w:ascii="Times New Roman" w:hAnsi="Times New Roman"/>
                <w:sz w:val="24"/>
                <w:szCs w:val="24"/>
              </w:rPr>
              <w:t>To acquire ability to get across with national and international academic environments related with the area of specialization;</w:t>
            </w: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  <w:r w:rsidRPr="008D71C9">
              <w:rPr>
                <w:rFonts w:ascii="Verdana" w:eastAsia="Times New Roman" w:hAnsi="Verdana"/>
                <w:sz w:val="19"/>
                <w:szCs w:val="19"/>
              </w:rPr>
              <w:t>X</w:t>
            </w: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</w:tr>
      <w:tr w:rsidR="00D23E1A" w:rsidRPr="00660279" w:rsidTr="000727D1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23E1A" w:rsidRPr="0066027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4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D23E1A" w:rsidP="000727D1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8D71C9">
              <w:rPr>
                <w:rFonts w:ascii="Times New Roman" w:hAnsi="Times New Roman"/>
                <w:sz w:val="24"/>
                <w:szCs w:val="24"/>
              </w:rPr>
              <w:t>To become skilled in method knowledge and skills related with scientific research process;</w:t>
            </w: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  <w:r w:rsidRPr="008D71C9">
              <w:rPr>
                <w:rFonts w:ascii="Verdana" w:eastAsia="Times New Roman" w:hAnsi="Verdana"/>
                <w:sz w:val="19"/>
                <w:szCs w:val="19"/>
              </w:rPr>
              <w:t>X</w:t>
            </w:r>
          </w:p>
        </w:tc>
      </w:tr>
      <w:tr w:rsidR="00D23E1A" w:rsidRPr="00660279" w:rsidTr="000727D1">
        <w:trPr>
          <w:trHeight w:val="544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23E1A" w:rsidRPr="0066027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5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D23E1A" w:rsidP="000727D1">
            <w:pPr>
              <w:rPr>
                <w:rFonts w:ascii="Times New Roman" w:hAnsi="Times New Roman"/>
                <w:sz w:val="24"/>
                <w:szCs w:val="24"/>
              </w:rPr>
            </w:pPr>
            <w:r w:rsidRPr="008D71C9">
              <w:rPr>
                <w:rFonts w:ascii="Times New Roman" w:hAnsi="Times New Roman"/>
                <w:sz w:val="24"/>
                <w:szCs w:val="24"/>
              </w:rPr>
              <w:t>To gain adequacy to make critical evaluation and synthesis;</w:t>
            </w: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  <w:r w:rsidRPr="008D71C9">
              <w:rPr>
                <w:rFonts w:ascii="Verdana" w:eastAsia="Times New Roman" w:hAnsi="Verdana"/>
                <w:sz w:val="19"/>
                <w:szCs w:val="19"/>
              </w:rPr>
              <w:t>X</w:t>
            </w:r>
          </w:p>
        </w:tc>
      </w:tr>
      <w:tr w:rsidR="00D23E1A" w:rsidRPr="00660279" w:rsidTr="000727D1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23E1A" w:rsidRPr="0066027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6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D23E1A" w:rsidP="000727D1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8D71C9">
              <w:rPr>
                <w:rFonts w:ascii="Times New Roman" w:hAnsi="Times New Roman"/>
                <w:sz w:val="24"/>
                <w:szCs w:val="24"/>
              </w:rPr>
              <w:t xml:space="preserve">To search his/her related thesis in the field of subject </w:t>
            </w: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416F03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  <w:r>
              <w:rPr>
                <w:rFonts w:ascii="Verdana" w:eastAsia="Times New Roman" w:hAnsi="Verdana"/>
                <w:sz w:val="19"/>
                <w:szCs w:val="19"/>
              </w:rPr>
              <w:t>X</w:t>
            </w:r>
          </w:p>
        </w:tc>
      </w:tr>
      <w:tr w:rsidR="00D23E1A" w:rsidRPr="00660279" w:rsidTr="000727D1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23E1A" w:rsidRPr="0066027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lastRenderedPageBreak/>
              <w:t>7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D23E1A" w:rsidP="000727D1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8D71C9">
              <w:rPr>
                <w:rFonts w:ascii="Times New Roman" w:hAnsi="Times New Roman"/>
                <w:sz w:val="24"/>
                <w:szCs w:val="24"/>
              </w:rPr>
              <w:t>To have behavior and ethical sensitivity in conformity with academic life</w:t>
            </w:r>
            <w:proofErr w:type="gramStart"/>
            <w:r w:rsidRPr="008D71C9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  <w:r w:rsidRPr="008D71C9">
              <w:rPr>
                <w:rFonts w:ascii="Verdana" w:eastAsia="Times New Roman" w:hAnsi="Verdana"/>
                <w:sz w:val="19"/>
                <w:szCs w:val="19"/>
              </w:rPr>
              <w:t>X</w:t>
            </w:r>
          </w:p>
        </w:tc>
      </w:tr>
      <w:tr w:rsidR="00D23E1A" w:rsidRPr="00660279" w:rsidTr="000727D1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23E1A" w:rsidRPr="0066027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8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D23E1A" w:rsidP="000727D1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8D71C9">
              <w:rPr>
                <w:rFonts w:ascii="Times New Roman" w:hAnsi="Times New Roman"/>
                <w:sz w:val="24"/>
                <w:szCs w:val="24"/>
              </w:rPr>
              <w:t>To have ability to study interdisciplinary and to adopt theory, method and practices used in the other area to relevant discipline;</w:t>
            </w: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416F03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  <w:r>
              <w:rPr>
                <w:rFonts w:ascii="Verdana" w:eastAsia="Times New Roman" w:hAnsi="Verdana"/>
                <w:sz w:val="19"/>
                <w:szCs w:val="19"/>
              </w:rPr>
              <w:t>X</w:t>
            </w: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</w:tr>
      <w:tr w:rsidR="00D23E1A" w:rsidRPr="00D75374" w:rsidTr="000727D1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23E1A" w:rsidRPr="00D75374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D75374">
              <w:rPr>
                <w:rFonts w:ascii="Verdana" w:eastAsia="Times New Roman" w:hAnsi="Verdana"/>
                <w:color w:val="444444"/>
                <w:sz w:val="19"/>
                <w:szCs w:val="19"/>
              </w:rPr>
              <w:t>9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D23E1A" w:rsidP="000727D1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8D71C9">
              <w:rPr>
                <w:rFonts w:ascii="Times New Roman" w:hAnsi="Times New Roman"/>
                <w:sz w:val="24"/>
                <w:szCs w:val="24"/>
              </w:rPr>
              <w:t>To gain ability production new idea</w:t>
            </w: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416F03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  <w:r>
              <w:rPr>
                <w:rFonts w:ascii="Verdana" w:eastAsia="Times New Roman" w:hAnsi="Verdana"/>
                <w:sz w:val="19"/>
                <w:szCs w:val="19"/>
              </w:rPr>
              <w:t>X</w:t>
            </w: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</w:tr>
      <w:tr w:rsidR="00D23E1A" w:rsidRPr="00660279" w:rsidTr="000727D1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23E1A" w:rsidRPr="0066027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10</w:t>
            </w:r>
          </w:p>
        </w:tc>
        <w:tc>
          <w:tcPr>
            <w:tcW w:w="32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A03299" w:rsidP="00416F03">
            <w:pPr>
              <w:spacing w:line="270" w:lineRule="atLeast"/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comprehend whole Mustafa Kemal’s notion and ideals</w:t>
            </w: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A03299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  <w:r>
              <w:rPr>
                <w:rFonts w:ascii="Verdana" w:eastAsia="Times New Roman" w:hAnsi="Verdana"/>
                <w:sz w:val="19"/>
                <w:szCs w:val="19"/>
              </w:rPr>
              <w:t>X</w:t>
            </w: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8D71C9" w:rsidRDefault="00D23E1A" w:rsidP="000727D1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</w:tr>
    </w:tbl>
    <w:p w:rsidR="00D23E1A" w:rsidRDefault="00D23E1A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2B1487" w:rsidRPr="00D23E1A" w:rsidRDefault="002B1487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624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9"/>
        <w:gridCol w:w="960"/>
        <w:gridCol w:w="974"/>
        <w:gridCol w:w="1274"/>
      </w:tblGrid>
      <w:tr w:rsidR="00C51701" w:rsidRPr="00D23E1A" w:rsidTr="00D23E1A">
        <w:trPr>
          <w:trHeight w:val="525"/>
          <w:tblCellSpacing w:w="15" w:type="dxa"/>
          <w:jc w:val="center"/>
        </w:trPr>
        <w:tc>
          <w:tcPr>
            <w:tcW w:w="4971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B1487" w:rsidRPr="00D23E1A" w:rsidRDefault="002B1487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</w:pPr>
          </w:p>
          <w:p w:rsidR="00C51701" w:rsidRPr="00D23E1A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ECTS ALLOCATED BASED ON STUDENT WORKLOAD BY THE COURSE DESCRIPTION</w:t>
            </w:r>
          </w:p>
        </w:tc>
      </w:tr>
      <w:tr w:rsidR="00C51701" w:rsidRPr="00D23E1A" w:rsidTr="000F4246">
        <w:trPr>
          <w:trHeight w:val="450"/>
          <w:tblCellSpacing w:w="15" w:type="dxa"/>
          <w:jc w:val="center"/>
        </w:trPr>
        <w:tc>
          <w:tcPr>
            <w:tcW w:w="344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Activities</w:t>
            </w:r>
          </w:p>
        </w:tc>
        <w:tc>
          <w:tcPr>
            <w:tcW w:w="4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Quantity</w:t>
            </w:r>
          </w:p>
        </w:tc>
        <w:tc>
          <w:tcPr>
            <w:tcW w:w="4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Duration</w:t>
            </w: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br/>
              <w:t>(Hour)</w:t>
            </w:r>
          </w:p>
        </w:tc>
        <w:tc>
          <w:tcPr>
            <w:tcW w:w="5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23E1A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Total</w:t>
            </w: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br/>
              <w:t>Workload</w:t>
            </w: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br/>
              <w:t>(Hour)</w:t>
            </w:r>
          </w:p>
        </w:tc>
      </w:tr>
      <w:tr w:rsidR="000F4246" w:rsidRPr="00D23E1A" w:rsidTr="000F4246">
        <w:trPr>
          <w:trHeight w:val="375"/>
          <w:tblCellSpacing w:w="15" w:type="dxa"/>
          <w:jc w:val="center"/>
        </w:trPr>
        <w:tc>
          <w:tcPr>
            <w:tcW w:w="344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F4246" w:rsidRPr="00D23E1A" w:rsidRDefault="000F4246" w:rsidP="000F424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Course Duration (Including the exam week: 16x Total course hours)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F4246" w:rsidRDefault="000F4246" w:rsidP="000F424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F4246" w:rsidRDefault="000F4246" w:rsidP="000F424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F4246" w:rsidRDefault="000F4246" w:rsidP="000F424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48</w:t>
            </w:r>
          </w:p>
        </w:tc>
      </w:tr>
      <w:tr w:rsidR="000F4246" w:rsidRPr="00D23E1A" w:rsidTr="000F4246">
        <w:trPr>
          <w:trHeight w:val="375"/>
          <w:tblCellSpacing w:w="15" w:type="dxa"/>
          <w:jc w:val="center"/>
        </w:trPr>
        <w:tc>
          <w:tcPr>
            <w:tcW w:w="344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F4246" w:rsidRPr="00D23E1A" w:rsidRDefault="000F4246" w:rsidP="000F424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Hours for off-the-classroom study (Pre-study, practice)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F4246" w:rsidRDefault="000F4246" w:rsidP="000F424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F4246" w:rsidRDefault="000F4246" w:rsidP="000F424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F4246" w:rsidRDefault="000F4246" w:rsidP="000F424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144</w:t>
            </w:r>
          </w:p>
        </w:tc>
      </w:tr>
      <w:tr w:rsidR="000F4246" w:rsidRPr="00D23E1A" w:rsidTr="000F4246">
        <w:trPr>
          <w:trHeight w:val="375"/>
          <w:tblCellSpacing w:w="15" w:type="dxa"/>
          <w:jc w:val="center"/>
        </w:trPr>
        <w:tc>
          <w:tcPr>
            <w:tcW w:w="344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F4246" w:rsidRPr="00D23E1A" w:rsidRDefault="000F4246" w:rsidP="000F424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Mid-terms</w:t>
            </w:r>
          </w:p>
        </w:tc>
        <w:tc>
          <w:tcPr>
            <w:tcW w:w="4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F4246" w:rsidRDefault="000F4246" w:rsidP="000F424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F4246" w:rsidRDefault="000F4246" w:rsidP="000F424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F4246" w:rsidRDefault="000F4246" w:rsidP="000F424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</w:tr>
      <w:tr w:rsidR="000F4246" w:rsidRPr="00D23E1A" w:rsidTr="000F4246">
        <w:trPr>
          <w:trHeight w:val="375"/>
          <w:tblCellSpacing w:w="15" w:type="dxa"/>
          <w:jc w:val="center"/>
        </w:trPr>
        <w:tc>
          <w:tcPr>
            <w:tcW w:w="344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F4246" w:rsidRPr="00D23E1A" w:rsidRDefault="000F4246" w:rsidP="000F424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Homework</w:t>
            </w:r>
          </w:p>
        </w:tc>
        <w:tc>
          <w:tcPr>
            <w:tcW w:w="4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F4246" w:rsidRDefault="000F4246" w:rsidP="000F424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F4246" w:rsidRDefault="000F4246" w:rsidP="000F424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F4246" w:rsidRDefault="000F4246" w:rsidP="000F424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</w:tr>
      <w:tr w:rsidR="000F4246" w:rsidRPr="00D23E1A" w:rsidTr="000F4246">
        <w:trPr>
          <w:trHeight w:val="375"/>
          <w:tblCellSpacing w:w="15" w:type="dxa"/>
          <w:jc w:val="center"/>
        </w:trPr>
        <w:tc>
          <w:tcPr>
            <w:tcW w:w="344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F4246" w:rsidRPr="00D23E1A" w:rsidRDefault="000F4246" w:rsidP="000F424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Final examination</w:t>
            </w:r>
          </w:p>
        </w:tc>
        <w:tc>
          <w:tcPr>
            <w:tcW w:w="4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F4246" w:rsidRDefault="000F4246" w:rsidP="000F424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F4246" w:rsidRDefault="000F4246" w:rsidP="000F424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F4246" w:rsidRDefault="000F4246" w:rsidP="000F424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20</w:t>
            </w:r>
          </w:p>
        </w:tc>
      </w:tr>
      <w:tr w:rsidR="000F4246" w:rsidRPr="00D23E1A" w:rsidTr="000F4246">
        <w:trPr>
          <w:trHeight w:val="375"/>
          <w:tblCellSpacing w:w="15" w:type="dxa"/>
          <w:jc w:val="center"/>
        </w:trPr>
        <w:tc>
          <w:tcPr>
            <w:tcW w:w="344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F4246" w:rsidRPr="00D23E1A" w:rsidRDefault="000F4246" w:rsidP="000F424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Total Work Load</w:t>
            </w:r>
          </w:p>
        </w:tc>
        <w:tc>
          <w:tcPr>
            <w:tcW w:w="4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F4246" w:rsidRDefault="000F4246" w:rsidP="000F4246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F4246" w:rsidRDefault="000F4246" w:rsidP="000F4246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F4246" w:rsidRDefault="000F4246" w:rsidP="000F424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232</w:t>
            </w:r>
          </w:p>
        </w:tc>
      </w:tr>
      <w:tr w:rsidR="000F4246" w:rsidRPr="00D23E1A" w:rsidTr="000F4246">
        <w:trPr>
          <w:trHeight w:val="375"/>
          <w:tblCellSpacing w:w="15" w:type="dxa"/>
          <w:jc w:val="center"/>
        </w:trPr>
        <w:tc>
          <w:tcPr>
            <w:tcW w:w="344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F4246" w:rsidRPr="00D23E1A" w:rsidRDefault="000F4246" w:rsidP="000F424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Total Work Load / 25 (h)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F4246" w:rsidRDefault="000F4246" w:rsidP="000F4246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F4246" w:rsidRDefault="000F4246" w:rsidP="000F4246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F4246" w:rsidRDefault="000F4246" w:rsidP="000F424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9,28</w:t>
            </w:r>
          </w:p>
        </w:tc>
      </w:tr>
      <w:tr w:rsidR="000F4246" w:rsidRPr="00D23E1A" w:rsidTr="000F4246">
        <w:trPr>
          <w:trHeight w:val="375"/>
          <w:tblCellSpacing w:w="15" w:type="dxa"/>
          <w:jc w:val="center"/>
        </w:trPr>
        <w:tc>
          <w:tcPr>
            <w:tcW w:w="344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F4246" w:rsidRPr="00D23E1A" w:rsidRDefault="000F4246" w:rsidP="000F424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ECTS Credit of the Course</w:t>
            </w:r>
          </w:p>
        </w:tc>
        <w:tc>
          <w:tcPr>
            <w:tcW w:w="4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F4246" w:rsidRDefault="000F4246" w:rsidP="000F4246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F4246" w:rsidRDefault="000F4246" w:rsidP="000F4246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F4246" w:rsidRDefault="000F4246" w:rsidP="000F424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9</w:t>
            </w:r>
          </w:p>
        </w:tc>
      </w:tr>
    </w:tbl>
    <w:p w:rsidR="008B5BE1" w:rsidRPr="00D23E1A" w:rsidRDefault="008B5BE1">
      <w:pPr>
        <w:rPr>
          <w:rFonts w:ascii="Times New Roman" w:hAnsi="Times New Roman" w:cs="Times New Roman"/>
          <w:sz w:val="24"/>
          <w:szCs w:val="24"/>
        </w:rPr>
      </w:pPr>
    </w:p>
    <w:sectPr w:rsidR="008B5BE1" w:rsidRPr="00D23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64719"/>
    <w:multiLevelType w:val="hybridMultilevel"/>
    <w:tmpl w:val="7AD23D36"/>
    <w:lvl w:ilvl="0" w:tplc="86D87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D3049"/>
    <w:multiLevelType w:val="hybridMultilevel"/>
    <w:tmpl w:val="521A1AA6"/>
    <w:lvl w:ilvl="0" w:tplc="6644C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01"/>
    <w:rsid w:val="000124F4"/>
    <w:rsid w:val="00024E03"/>
    <w:rsid w:val="000F4246"/>
    <w:rsid w:val="00114E71"/>
    <w:rsid w:val="00127906"/>
    <w:rsid w:val="00140A7E"/>
    <w:rsid w:val="00171D0C"/>
    <w:rsid w:val="001A38D6"/>
    <w:rsid w:val="002A4F3A"/>
    <w:rsid w:val="002B1487"/>
    <w:rsid w:val="002D3314"/>
    <w:rsid w:val="00301A0F"/>
    <w:rsid w:val="00416F03"/>
    <w:rsid w:val="0044531E"/>
    <w:rsid w:val="005759AB"/>
    <w:rsid w:val="00584B91"/>
    <w:rsid w:val="005D675F"/>
    <w:rsid w:val="006215A9"/>
    <w:rsid w:val="006609EE"/>
    <w:rsid w:val="006D42B9"/>
    <w:rsid w:val="00796CE1"/>
    <w:rsid w:val="007B4368"/>
    <w:rsid w:val="007D3DE5"/>
    <w:rsid w:val="007E7CC8"/>
    <w:rsid w:val="007F0965"/>
    <w:rsid w:val="008B1092"/>
    <w:rsid w:val="008B5BE1"/>
    <w:rsid w:val="008D71C9"/>
    <w:rsid w:val="00947EFB"/>
    <w:rsid w:val="00A03299"/>
    <w:rsid w:val="00A06248"/>
    <w:rsid w:val="00A127EF"/>
    <w:rsid w:val="00A352D7"/>
    <w:rsid w:val="00A474E2"/>
    <w:rsid w:val="00A51B5F"/>
    <w:rsid w:val="00AB7384"/>
    <w:rsid w:val="00B10D05"/>
    <w:rsid w:val="00B910BB"/>
    <w:rsid w:val="00BB7553"/>
    <w:rsid w:val="00BF58DA"/>
    <w:rsid w:val="00C51701"/>
    <w:rsid w:val="00C92D50"/>
    <w:rsid w:val="00CD3B9C"/>
    <w:rsid w:val="00CE62BF"/>
    <w:rsid w:val="00CF05B2"/>
    <w:rsid w:val="00D23E1A"/>
    <w:rsid w:val="00DB7FDB"/>
    <w:rsid w:val="00DE6CB1"/>
    <w:rsid w:val="00E002F7"/>
    <w:rsid w:val="00EE6ED5"/>
    <w:rsid w:val="00F011C0"/>
    <w:rsid w:val="00F5775C"/>
    <w:rsid w:val="00F73E25"/>
    <w:rsid w:val="00FC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20539-B329-4A20-9C30-2738EAE9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701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44531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4531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4531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4531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4531E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A47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44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2103183425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695011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3397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Baykal</dc:creator>
  <cp:keywords/>
  <dc:description/>
  <cp:lastModifiedBy>Neslihan Demirci</cp:lastModifiedBy>
  <cp:revision>3</cp:revision>
  <cp:lastPrinted>2017-01-26T06:48:00Z</cp:lastPrinted>
  <dcterms:created xsi:type="dcterms:W3CDTF">2017-01-25T09:30:00Z</dcterms:created>
  <dcterms:modified xsi:type="dcterms:W3CDTF">2017-01-26T06:48:00Z</dcterms:modified>
</cp:coreProperties>
</file>