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1354"/>
        <w:gridCol w:w="1012"/>
        <w:gridCol w:w="1411"/>
        <w:gridCol w:w="874"/>
        <w:gridCol w:w="897"/>
      </w:tblGrid>
      <w:tr w:rsidR="00660279" w:rsidRPr="00551830" w:rsidTr="000F010E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551830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551830" w:rsidTr="000F010E">
        <w:trPr>
          <w:trHeight w:val="450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551830" w:rsidTr="000F010E">
        <w:trPr>
          <w:trHeight w:val="375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7275E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7275E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ATA 588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A530F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7275E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55183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7275E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0456C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55183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491"/>
      </w:tblGrid>
      <w:tr w:rsidR="00660279" w:rsidRPr="00551830" w:rsidTr="00BE3186">
        <w:trPr>
          <w:trHeight w:val="450"/>
          <w:tblCellSpacing w:w="15" w:type="dxa"/>
          <w:jc w:val="center"/>
        </w:trPr>
        <w:tc>
          <w:tcPr>
            <w:tcW w:w="18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30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55183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6684"/>
      </w:tblGrid>
      <w:tr w:rsidR="00660279" w:rsidRPr="00551830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551830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551830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551830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852CC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551830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CE02A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Tülay BARAN</w:t>
            </w:r>
          </w:p>
        </w:tc>
      </w:tr>
      <w:tr w:rsidR="00660279" w:rsidRPr="00551830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CE02AD" w:rsidP="00CE02A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Tülay BARAN</w:t>
            </w:r>
            <w:bookmarkStart w:id="0" w:name="_GoBack"/>
            <w:bookmarkEnd w:id="0"/>
          </w:p>
        </w:tc>
      </w:tr>
      <w:tr w:rsidR="00660279" w:rsidRPr="00551830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551830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A530FF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 derste öğrencilerin belirli bir konuda tez çalışmasını şekillendirmesi beklenir</w:t>
            </w:r>
          </w:p>
        </w:tc>
      </w:tr>
      <w:tr w:rsidR="00660279" w:rsidRPr="00551830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A530FF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yüksek lisans öğrencisinin  yürüteceği tez çalışmasına yönelik seminer dersidir</w:t>
            </w:r>
          </w:p>
        </w:tc>
      </w:tr>
    </w:tbl>
    <w:p w:rsidR="00660279" w:rsidRPr="0055183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105"/>
        <w:gridCol w:w="1220"/>
        <w:gridCol w:w="1305"/>
      </w:tblGrid>
      <w:tr w:rsidR="00CC1930" w:rsidRPr="00551830" w:rsidTr="00A530FF">
        <w:trPr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551830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551830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551830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551830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2A6FB7" w:rsidRPr="00551830" w:rsidTr="00A530FF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551830" w:rsidRDefault="002A6FB7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30FF"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Kaynaklara erişim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55183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551830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A530FF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,4,5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551830" w:rsidRDefault="00A530FF" w:rsidP="00676CD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B,C,D</w:t>
            </w:r>
          </w:p>
        </w:tc>
      </w:tr>
      <w:tr w:rsidR="00A530FF" w:rsidRPr="00551830" w:rsidTr="00A530FF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2. Kaynakların doğru kullanımı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B,C,D</w:t>
            </w:r>
          </w:p>
        </w:tc>
      </w:tr>
      <w:tr w:rsidR="00A530FF" w:rsidRPr="00551830" w:rsidTr="00A530FF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3. Araştırma konusuna yaklaşım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B,C,D</w:t>
            </w:r>
          </w:p>
        </w:tc>
      </w:tr>
      <w:tr w:rsidR="00A530FF" w:rsidRPr="00551830" w:rsidTr="00A530FF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4. Araştırma ve düşüncelerin yazıya dökümü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B,C,D</w:t>
            </w:r>
          </w:p>
        </w:tc>
      </w:tr>
      <w:tr w:rsidR="00A530FF" w:rsidRPr="00551830" w:rsidTr="00A530FF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5. Sistematik çalışma ve sorunsalın izahı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B,C,D</w:t>
            </w:r>
          </w:p>
        </w:tc>
      </w:tr>
    </w:tbl>
    <w:p w:rsidR="00660279" w:rsidRPr="0055183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660279" w:rsidRPr="00551830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551830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Pr="00551830" w:rsidRDefault="00705D3C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</w:t>
            </w:r>
            <w:r w:rsidR="00660279"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öntemleri:</w:t>
            </w:r>
          </w:p>
          <w:p w:rsidR="000F010E" w:rsidRPr="00551830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705D3C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2318E0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</w:t>
            </w:r>
            <w:r w:rsidR="00A530FF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Tartışmalı Ders,</w:t>
            </w:r>
            <w:r w:rsidR="002318E0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3:</w:t>
            </w:r>
            <w:r w:rsidR="00A530FF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Seminer, 4:Ödev, 5:Danışmanlık</w:t>
            </w:r>
          </w:p>
        </w:tc>
      </w:tr>
      <w:tr w:rsidR="00660279" w:rsidRPr="00551830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551830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0F010E" w:rsidRPr="00551830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A:Sınav,</w:t>
            </w:r>
            <w:r w:rsidR="00660279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</w:t>
            </w:r>
            <w:r w:rsidR="00A530FF"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Seminer, C:Ödev, D:Dunum, E:Dönem Ödevi</w:t>
            </w:r>
          </w:p>
        </w:tc>
      </w:tr>
    </w:tbl>
    <w:p w:rsidR="00660279" w:rsidRPr="00551830" w:rsidRDefault="00660279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5D3C" w:rsidRPr="00551830" w:rsidRDefault="00705D3C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D3C" w:rsidRPr="00551830" w:rsidRDefault="00705D3C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5893"/>
        <w:gridCol w:w="3756"/>
      </w:tblGrid>
      <w:tr w:rsidR="00660279" w:rsidRPr="00551830" w:rsidTr="00BE3186">
        <w:trPr>
          <w:trHeight w:val="391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76CDD" w:rsidRPr="00551830" w:rsidTr="006B4198">
        <w:trPr>
          <w:trHeight w:val="450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8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 xml:space="preserve">Genel giriş 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 xml:space="preserve">Tanımlar ve Kavramlar 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>Kaynaklar, Yöntemler, Yaklaşımlar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 xml:space="preserve">Kaynaklar, Yöntemler, Yaklaşımlar 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>Kaynakların Tenkidi  ve Yöntem Tartışmaları - İç Tenkit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>Kaynakların Tenkidi ve Yöntem Tartışmaları - Dış Tenkit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>Vize Sınavı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530FF" w:rsidRPr="00551830" w:rsidTr="006B4198">
        <w:trPr>
          <w:trHeight w:val="417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 xml:space="preserve">Konunun </w:t>
            </w:r>
            <w:proofErr w:type="spellStart"/>
            <w:r w:rsidRPr="00551830">
              <w:rPr>
                <w:color w:val="000000"/>
              </w:rPr>
              <w:t>Tesbiti</w:t>
            </w:r>
            <w:proofErr w:type="spellEnd"/>
            <w:r w:rsidRPr="00551830">
              <w:rPr>
                <w:color w:val="000000"/>
              </w:rPr>
              <w:t xml:space="preserve"> ve Sınırlarının Çizilmesi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 xml:space="preserve">Bibliyografyanın </w:t>
            </w:r>
            <w:proofErr w:type="spellStart"/>
            <w:r w:rsidRPr="00551830">
              <w:rPr>
                <w:color w:val="000000"/>
              </w:rPr>
              <w:t>Tesbiti</w:t>
            </w:r>
            <w:proofErr w:type="spellEnd"/>
            <w:r w:rsidRPr="00551830">
              <w:rPr>
                <w:color w:val="000000"/>
              </w:rPr>
              <w:t xml:space="preserve"> ve Toplanması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 xml:space="preserve">Arşiv Malzemesinin </w:t>
            </w:r>
            <w:proofErr w:type="spellStart"/>
            <w:r w:rsidRPr="00551830">
              <w:rPr>
                <w:color w:val="000000"/>
              </w:rPr>
              <w:t>Tesbiti</w:t>
            </w:r>
            <w:proofErr w:type="spellEnd"/>
            <w:r w:rsidRPr="00551830">
              <w:rPr>
                <w:color w:val="000000"/>
              </w:rPr>
              <w:t xml:space="preserve"> ve Toplanması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>Eserin kaleme alınması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530FF" w:rsidRPr="00551830" w:rsidRDefault="00A530FF" w:rsidP="00A530FF">
            <w:pPr>
              <w:pStyle w:val="NormalWeb"/>
              <w:spacing w:before="0" w:beforeAutospacing="0" w:after="0" w:afterAutospacing="0" w:line="252" w:lineRule="atLeast"/>
              <w:rPr>
                <w:color w:val="000000"/>
              </w:rPr>
            </w:pPr>
            <w:r w:rsidRPr="00551830">
              <w:rPr>
                <w:color w:val="000000"/>
              </w:rPr>
              <w:t>Öğrenci Sunumları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Tekrar</w:t>
            </w:r>
          </w:p>
        </w:tc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530FF" w:rsidRPr="00551830" w:rsidTr="006B4198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Sınavı</w:t>
            </w:r>
          </w:p>
        </w:tc>
        <w:tc>
          <w:tcPr>
            <w:tcW w:w="177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55183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6971"/>
      </w:tblGrid>
      <w:tr w:rsidR="00660279" w:rsidRPr="00551830" w:rsidTr="00676CDD">
        <w:trPr>
          <w:trHeight w:val="26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551830" w:rsidTr="00676CDD">
        <w:trPr>
          <w:trHeight w:val="35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TOGAN,  Z. V</w:t>
            </w:r>
            <w:proofErr w:type="gramStart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Tarihte Usul, İstanbul, 1997. </w:t>
            </w:r>
          </w:p>
          <w:p w:rsidR="00A530FF" w:rsidRPr="00551830" w:rsidRDefault="00A530FF" w:rsidP="00A530FF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KÜTÜKOĞLU, M</w:t>
            </w:r>
            <w:proofErr w:type="gramStart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Tarih Araştırmalarında </w:t>
            </w:r>
            <w:proofErr w:type="spellStart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Usül</w:t>
            </w:r>
            <w:proofErr w:type="spellEnd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Ankara, 2014. </w:t>
            </w:r>
          </w:p>
          <w:p w:rsidR="00660279" w:rsidRPr="00551830" w:rsidRDefault="00660279" w:rsidP="00A530FF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551830" w:rsidTr="00676CDD">
        <w:trPr>
          <w:trHeight w:val="20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TÜTENGİL, C. O</w:t>
            </w:r>
            <w:proofErr w:type="gramStart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Sosyal Bilimlerde Araştırma ve </w:t>
            </w:r>
            <w:proofErr w:type="spellStart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</w:t>
            </w:r>
            <w:proofErr w:type="spellEnd"/>
            <w:r w:rsidRPr="0055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İstanbul, 1981.</w:t>
            </w:r>
          </w:p>
          <w:p w:rsidR="00660279" w:rsidRPr="00551830" w:rsidRDefault="00660279" w:rsidP="004A405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551830" w:rsidRDefault="000F010E" w:rsidP="000F010E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83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73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7190"/>
      </w:tblGrid>
      <w:tr w:rsidR="00660279" w:rsidRPr="00551830" w:rsidTr="00A80B90">
        <w:trPr>
          <w:trHeight w:val="393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551830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55183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551830" w:rsidTr="00A80B90">
        <w:trPr>
          <w:trHeight w:val="296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55183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551830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55183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FF" w:rsidRPr="00551830" w:rsidRDefault="00A530F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FF" w:rsidRPr="00551830" w:rsidRDefault="00A530F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FF" w:rsidRPr="00551830" w:rsidRDefault="00A530F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FF" w:rsidRPr="00551830" w:rsidRDefault="00A530F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046"/>
        <w:gridCol w:w="1977"/>
      </w:tblGrid>
      <w:tr w:rsidR="00660279" w:rsidRPr="00551830" w:rsidTr="00BE3186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DEĞERLENDİRME SİSTEMİ</w:t>
            </w:r>
          </w:p>
        </w:tc>
      </w:tr>
      <w:tr w:rsidR="00660279" w:rsidRPr="00551830" w:rsidTr="00A530FF">
        <w:trPr>
          <w:trHeight w:val="450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0F010E" w:rsidP="000F010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551830" w:rsidTr="00A530FF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A530F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Rapor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A530F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A530F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</w:tr>
      <w:tr w:rsidR="002A6FB7" w:rsidRPr="00551830" w:rsidTr="00A530FF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551830" w:rsidRDefault="00A530F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Dönem raporu / Savunma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551830" w:rsidRDefault="002A6FB7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551830" w:rsidRDefault="00A530F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</w:t>
            </w:r>
          </w:p>
        </w:tc>
      </w:tr>
      <w:tr w:rsidR="00660279" w:rsidRPr="00551830" w:rsidTr="00A530FF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551830" w:rsidRDefault="00A530F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A530F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100</w:t>
            </w:r>
          </w:p>
        </w:tc>
      </w:tr>
      <w:tr w:rsidR="00A530FF" w:rsidRPr="00551830" w:rsidTr="00A530FF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Dönem Ödevinin Başarıya Oranı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</w:t>
            </w:r>
          </w:p>
        </w:tc>
      </w:tr>
      <w:tr w:rsidR="00A530FF" w:rsidRPr="00551830" w:rsidTr="00A530FF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Yıl içinin Başarıya Oranı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</w:tr>
      <w:tr w:rsidR="00A530FF" w:rsidRPr="00551830" w:rsidTr="00A530FF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30FF" w:rsidRPr="00551830" w:rsidRDefault="00A530FF" w:rsidP="00A530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55183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4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4"/>
        <w:gridCol w:w="2467"/>
      </w:tblGrid>
      <w:tr w:rsidR="00660279" w:rsidRPr="00551830" w:rsidTr="00BE3186">
        <w:trPr>
          <w:trHeight w:val="375"/>
          <w:tblCellSpacing w:w="15" w:type="dxa"/>
          <w:jc w:val="center"/>
        </w:trPr>
        <w:tc>
          <w:tcPr>
            <w:tcW w:w="8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5183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8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10"/>
        <w:gridCol w:w="391"/>
        <w:gridCol w:w="491"/>
        <w:gridCol w:w="474"/>
        <w:gridCol w:w="490"/>
        <w:gridCol w:w="1516"/>
      </w:tblGrid>
      <w:tr w:rsidR="00A542EC" w:rsidRPr="00BE3186" w:rsidTr="00263256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A542EC" w:rsidRPr="00BE3186" w:rsidTr="00263256">
        <w:trPr>
          <w:trHeight w:val="450"/>
          <w:tblCellSpacing w:w="15" w:type="dxa"/>
          <w:jc w:val="center"/>
        </w:trPr>
        <w:tc>
          <w:tcPr>
            <w:tcW w:w="13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2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A542EC" w:rsidRPr="00BE3186" w:rsidTr="00263256">
        <w:trPr>
          <w:tblCellSpacing w:w="15" w:type="dxa"/>
          <w:jc w:val="center"/>
        </w:trPr>
        <w:tc>
          <w:tcPr>
            <w:tcW w:w="13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542EC" w:rsidRPr="00BE3186" w:rsidRDefault="00A542EC" w:rsidP="0026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2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542EC" w:rsidRPr="00BE3186" w:rsidRDefault="00A542EC" w:rsidP="0026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A542EC" w:rsidRPr="00BE3186" w:rsidTr="00263256">
        <w:trPr>
          <w:trHeight w:val="572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597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544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A542EC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E0676F" w:rsidRDefault="00A542EC" w:rsidP="002632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42EC" w:rsidRPr="00BE3186" w:rsidRDefault="00A542EC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A542EC" w:rsidRDefault="00A542E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2EC" w:rsidRPr="00551830" w:rsidRDefault="00A542E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90" w:rsidRPr="00551830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90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908"/>
        <w:gridCol w:w="834"/>
        <w:gridCol w:w="1160"/>
      </w:tblGrid>
      <w:tr w:rsidR="000456CD" w:rsidRPr="00BE3186" w:rsidTr="006F3F59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0456CD" w:rsidRPr="00BE3186" w:rsidTr="006F3F59">
        <w:trPr>
          <w:trHeight w:val="450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0456CD" w:rsidRPr="00BE3186" w:rsidTr="006F3F59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0456CD" w:rsidRPr="00BE3186" w:rsidTr="006F3F59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0456CD" w:rsidRPr="00BE3186" w:rsidTr="006F3F59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0456CD" w:rsidRPr="00BE3186" w:rsidTr="006F3F59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0456CD" w:rsidRPr="00BE3186" w:rsidTr="006F3F59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0456CD" w:rsidRPr="00BE3186" w:rsidTr="006F3F59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0456CD" w:rsidRPr="00BE3186" w:rsidTr="006F3F59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0456CD" w:rsidRPr="00BE3186" w:rsidTr="006F3F59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BE3186" w:rsidRDefault="000456CD" w:rsidP="006F3F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456CD" w:rsidRPr="00AE3143" w:rsidRDefault="000456CD" w:rsidP="006F3F5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0456CD" w:rsidRDefault="000456CD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6CD" w:rsidRDefault="000456CD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6CD" w:rsidRDefault="000456CD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6CD" w:rsidRPr="00551830" w:rsidRDefault="000456CD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D5D" w:rsidRPr="00551830" w:rsidRDefault="00814D5D">
      <w:pPr>
        <w:rPr>
          <w:rFonts w:ascii="Times New Roman" w:hAnsi="Times New Roman" w:cs="Times New Roman"/>
          <w:sz w:val="24"/>
          <w:szCs w:val="24"/>
        </w:rPr>
      </w:pPr>
    </w:p>
    <w:p w:rsidR="00125827" w:rsidRPr="00551830" w:rsidRDefault="00125827">
      <w:pPr>
        <w:rPr>
          <w:rFonts w:ascii="Times New Roman" w:hAnsi="Times New Roman" w:cs="Times New Roman"/>
          <w:sz w:val="24"/>
          <w:szCs w:val="24"/>
        </w:rPr>
      </w:pPr>
    </w:p>
    <w:sectPr w:rsidR="00125827" w:rsidRPr="00551830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456CD"/>
    <w:rsid w:val="000F010E"/>
    <w:rsid w:val="00125827"/>
    <w:rsid w:val="002318E0"/>
    <w:rsid w:val="00240464"/>
    <w:rsid w:val="002A6FB7"/>
    <w:rsid w:val="00376ED8"/>
    <w:rsid w:val="004A4055"/>
    <w:rsid w:val="00541B81"/>
    <w:rsid w:val="00551830"/>
    <w:rsid w:val="006300AD"/>
    <w:rsid w:val="00660279"/>
    <w:rsid w:val="00676CDD"/>
    <w:rsid w:val="006A0CA7"/>
    <w:rsid w:val="006B4198"/>
    <w:rsid w:val="00705D3C"/>
    <w:rsid w:val="007275EC"/>
    <w:rsid w:val="00814D5D"/>
    <w:rsid w:val="00852CC4"/>
    <w:rsid w:val="00A46DEC"/>
    <w:rsid w:val="00A530FF"/>
    <w:rsid w:val="00A542EC"/>
    <w:rsid w:val="00A80B90"/>
    <w:rsid w:val="00B51DED"/>
    <w:rsid w:val="00B937F7"/>
    <w:rsid w:val="00BE3186"/>
    <w:rsid w:val="00CC1930"/>
    <w:rsid w:val="00CE02AD"/>
    <w:rsid w:val="00DA1373"/>
    <w:rsid w:val="00E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FD28-5E52-43C9-AF23-299FC86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4</cp:revision>
  <cp:lastPrinted>2017-01-26T06:54:00Z</cp:lastPrinted>
  <dcterms:created xsi:type="dcterms:W3CDTF">2017-01-25T09:38:00Z</dcterms:created>
  <dcterms:modified xsi:type="dcterms:W3CDTF">2017-01-26T06:54:00Z</dcterms:modified>
</cp:coreProperties>
</file>