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4CF" w:rsidRDefault="007944CF" w:rsidP="007944CF">
      <w:r>
        <w:t>1)</w:t>
      </w:r>
      <w:hyperlink r:id="rId7" w:history="1">
        <w:r w:rsidRPr="00DC01A0">
          <w:rPr>
            <w:rStyle w:val="Kpr"/>
          </w:rPr>
          <w:t>https://coadsysexam.yeditepe.edu.tr/</w:t>
        </w:r>
      </w:hyperlink>
      <w:r>
        <w:t xml:space="preserve">   sayfasından “Students” alanından ….@std.yeditepe.edu.tr mail adresiniz ve şifrenizle giriş yapınız</w:t>
      </w:r>
    </w:p>
    <w:p w:rsidR="00DD252A" w:rsidRDefault="007944CF" w:rsidP="007944C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2705099</wp:posOffset>
                </wp:positionH>
                <wp:positionV relativeFrom="paragraph">
                  <wp:posOffset>2495551</wp:posOffset>
                </wp:positionV>
                <wp:extent cx="323850" cy="323850"/>
                <wp:effectExtent l="38100" t="38100" r="19050" b="38100"/>
                <wp:wrapNone/>
                <wp:docPr id="8" name="Düz Ok Bağlayıcıs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323850"/>
                        </a:xfrm>
                        <a:prstGeom prst="straightConnector1">
                          <a:avLst/>
                        </a:prstGeom>
                        <a:ln w="793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66D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8" o:spid="_x0000_s1026" type="#_x0000_t32" style="position:absolute;margin-left:213pt;margin-top:196.5pt;width:25.5pt;height:25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" strokecolor="red" strokeweight="6.25pt">
                <v:stroke endarrow="block" joinstyle="miter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3425CE3B" wp14:editId="29658F71">
            <wp:extent cx="8324850" cy="59626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2485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4CF" w:rsidRDefault="007944CF" w:rsidP="007944CF"/>
    <w:p w:rsidR="007944CF" w:rsidRDefault="007944CF" w:rsidP="007944CF"/>
    <w:p w:rsidR="007944CF" w:rsidRDefault="007944CF" w:rsidP="007944CF">
      <w:r>
        <w:t>2)Sol tarafta bulunan “Derslerim” başlığı altından kayıtlı olduğunuz HTR dersini bulunuz</w:t>
      </w:r>
    </w:p>
    <w:p w:rsidR="00DD252A" w:rsidRDefault="007944C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67889A" wp14:editId="11F032A6">
                <wp:simplePos x="0" y="0"/>
                <wp:positionH relativeFrom="column">
                  <wp:posOffset>1476375</wp:posOffset>
                </wp:positionH>
                <wp:positionV relativeFrom="paragraph">
                  <wp:posOffset>2418716</wp:posOffset>
                </wp:positionV>
                <wp:extent cx="419100" cy="45719"/>
                <wp:effectExtent l="38100" t="133350" r="0" b="145415"/>
                <wp:wrapNone/>
                <wp:docPr id="9" name="Düz Ok Bağlayıcısı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45719"/>
                        </a:xfrm>
                        <a:prstGeom prst="straightConnector1">
                          <a:avLst/>
                        </a:prstGeom>
                        <a:noFill/>
                        <a:ln w="793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B5B22" id="Düz Ok Bağlayıcısı 9" o:spid="_x0000_s1026" type="#_x0000_t32" style="position:absolute;margin-left:116.25pt;margin-top:190.45pt;width:33pt;height:3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" strokecolor="red" strokeweight="6.25pt">
                <v:stroke endarrow="block" joinstyle="miter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67889A" wp14:editId="11F032A6">
                <wp:simplePos x="0" y="0"/>
                <wp:positionH relativeFrom="column">
                  <wp:posOffset>1019175</wp:posOffset>
                </wp:positionH>
                <wp:positionV relativeFrom="paragraph">
                  <wp:posOffset>1609725</wp:posOffset>
                </wp:positionV>
                <wp:extent cx="323850" cy="323850"/>
                <wp:effectExtent l="38100" t="38100" r="19050" b="38100"/>
                <wp:wrapNone/>
                <wp:docPr id="10" name="Düz Ok Bağlayıcıs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323850"/>
                        </a:xfrm>
                        <a:prstGeom prst="straightConnector1">
                          <a:avLst/>
                        </a:prstGeom>
                        <a:noFill/>
                        <a:ln w="793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86EFB" id="Düz Ok Bağlayıcısı 10" o:spid="_x0000_s1026" type="#_x0000_t32" style="position:absolute;margin-left:80.25pt;margin-top:126.75pt;width:25.5pt;height:25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" strokecolor="red" strokeweight="6.25pt">
                <v:stroke endarrow="block" joinstyle="miter"/>
              </v:shape>
            </w:pict>
          </mc:Fallback>
        </mc:AlternateContent>
      </w:r>
      <w:r w:rsidR="00DD252A">
        <w:rPr>
          <w:noProof/>
          <w:lang w:eastAsia="tr-TR"/>
        </w:rPr>
        <w:drawing>
          <wp:inline distT="0" distB="0" distL="0" distR="0" wp14:anchorId="450FDBD9" wp14:editId="784FCE8E">
            <wp:extent cx="8734425" cy="586740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3442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8EB" w:rsidRDefault="007944CF">
      <w:r>
        <w:lastRenderedPageBreak/>
        <w:t xml:space="preserve">3)Derse tıkladığınızda açılan sayfada Vize Sınavı başlığını bulunuz. </w:t>
      </w:r>
    </w:p>
    <w:p w:rsidR="003038EB" w:rsidRDefault="007944CF">
      <w:r>
        <w:t>Vize Sınavı başlığı bilgilerini bakıldığında</w:t>
      </w:r>
      <w:r w:rsidR="003038EB">
        <w:t xml:space="preserve"> “</w:t>
      </w:r>
      <w:r w:rsidR="003E5CA3">
        <w:t xml:space="preserve">SORU” ların açılması için saat14:00 </w:t>
      </w:r>
      <w:r w:rsidR="003038EB">
        <w:t xml:space="preserve">bekleniyor ve saate baktığımızda Soruların açılması için </w:t>
      </w:r>
      <w:r w:rsidR="003E5CA3">
        <w:t xml:space="preserve">saatin henüz tamamlanmadığı </w:t>
      </w:r>
      <w:r w:rsidR="003038EB">
        <w:t>görünüyor (yeşil oklar). Yani Sınav Zamanı gelmeden sorular açılmayacaktır.</w:t>
      </w:r>
    </w:p>
    <w:p w:rsidR="003E5CA3" w:rsidRDefault="003E5CA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89C3D1" wp14:editId="1D29E3F9">
                <wp:simplePos x="0" y="0"/>
                <wp:positionH relativeFrom="column">
                  <wp:posOffset>7695565</wp:posOffset>
                </wp:positionH>
                <wp:positionV relativeFrom="paragraph">
                  <wp:posOffset>4166870</wp:posOffset>
                </wp:positionV>
                <wp:extent cx="45719" cy="704850"/>
                <wp:effectExtent l="133350" t="19050" r="88265" b="38100"/>
                <wp:wrapNone/>
                <wp:docPr id="15" name="Düz Ok Bağlayıcısı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704850"/>
                        </a:xfrm>
                        <a:prstGeom prst="straightConnector1">
                          <a:avLst/>
                        </a:prstGeom>
                        <a:noFill/>
                        <a:ln w="793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9EE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5" o:spid="_x0000_s1026" type="#_x0000_t32" style="position:absolute;margin-left:605.95pt;margin-top:328.1pt;width:3.6pt;height:5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" strokecolor="#00b050" strokeweight="6.25pt">
                <v:stroke endarrow="block" joinstyle="miter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89C3D1" wp14:editId="1D29E3F9">
                <wp:simplePos x="0" y="0"/>
                <wp:positionH relativeFrom="column">
                  <wp:posOffset>4237990</wp:posOffset>
                </wp:positionH>
                <wp:positionV relativeFrom="paragraph">
                  <wp:posOffset>2482850</wp:posOffset>
                </wp:positionV>
                <wp:extent cx="847725" cy="45719"/>
                <wp:effectExtent l="38100" t="114300" r="0" b="145415"/>
                <wp:wrapNone/>
                <wp:docPr id="14" name="Düz Ok Bağlayıcıs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45719"/>
                        </a:xfrm>
                        <a:prstGeom prst="straightConnector1">
                          <a:avLst/>
                        </a:prstGeom>
                        <a:noFill/>
                        <a:ln w="793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19841" id="Düz Ok Bağlayıcısı 14" o:spid="_x0000_s1026" type="#_x0000_t32" style="position:absolute;margin-left:333.7pt;margin-top:195.5pt;width:66.75pt;height:3.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" strokecolor="#00b050" strokeweight="6.25pt">
                <v:stroke endarrow="block" joinstyle="miter"/>
              </v:shape>
            </w:pict>
          </mc:Fallback>
        </mc:AlternateContent>
      </w:r>
      <w:bookmarkStart w:id="0" w:name="_GoBack"/>
      <w:bookmarkEnd w:id="0"/>
      <w:r>
        <w:rPr>
          <w:noProof/>
          <w:lang w:eastAsia="tr-TR"/>
        </w:rPr>
        <w:drawing>
          <wp:inline distT="0" distB="0" distL="0" distR="0" wp14:anchorId="1F1CB220" wp14:editId="08332D80">
            <wp:extent cx="8307705" cy="5114925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0770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8EB" w:rsidRDefault="003038EB"/>
    <w:p w:rsidR="00DD252A" w:rsidRDefault="007944CF">
      <w:r>
        <w:t xml:space="preserve"> </w:t>
      </w:r>
    </w:p>
    <w:p w:rsidR="00DD252A" w:rsidRDefault="00DD252A"/>
    <w:p w:rsidR="003038EB" w:rsidRDefault="003038EB">
      <w:r>
        <w:t>4)Sınav Zamanı geldiğinde Sorulara erişim engeli kalkmış olacak ve “Soru</w:t>
      </w:r>
      <w:r w:rsidR="00F56AAE">
        <w:t>lar</w:t>
      </w:r>
      <w:r>
        <w:t>” yazan başlığa tıkladığınızda mavi okla belirtilen şekilde sorular açılmış olacak</w:t>
      </w:r>
    </w:p>
    <w:p w:rsidR="003E5CA3" w:rsidRDefault="00F56AA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1E3CCE" wp14:editId="160F583F">
                <wp:simplePos x="0" y="0"/>
                <wp:positionH relativeFrom="column">
                  <wp:posOffset>2905125</wp:posOffset>
                </wp:positionH>
                <wp:positionV relativeFrom="paragraph">
                  <wp:posOffset>2075816</wp:posOffset>
                </wp:positionV>
                <wp:extent cx="666750" cy="45719"/>
                <wp:effectExtent l="38100" t="133350" r="0" b="145415"/>
                <wp:wrapNone/>
                <wp:docPr id="3" name="Düz Ok Bağlayıcıs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45719"/>
                        </a:xfrm>
                        <a:prstGeom prst="straightConnector1">
                          <a:avLst/>
                        </a:prstGeom>
                        <a:noFill/>
                        <a:ln w="793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908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3" o:spid="_x0000_s1026" type="#_x0000_t32" style="position:absolute;margin-left:228.75pt;margin-top:163.45pt;width:52.5pt;height:3.6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" strokecolor="red" strokeweight="6.25pt">
                <v:stroke endarrow="block" joinstyle="miter"/>
              </v:shape>
            </w:pict>
          </mc:Fallback>
        </mc:AlternateContent>
      </w:r>
      <w:r w:rsidR="003E5CA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5F98B1" wp14:editId="33716FFB">
                <wp:simplePos x="0" y="0"/>
                <wp:positionH relativeFrom="column">
                  <wp:posOffset>723900</wp:posOffset>
                </wp:positionH>
                <wp:positionV relativeFrom="paragraph">
                  <wp:posOffset>3950335</wp:posOffset>
                </wp:positionV>
                <wp:extent cx="45719" cy="704850"/>
                <wp:effectExtent l="133350" t="19050" r="88265" b="38100"/>
                <wp:wrapNone/>
                <wp:docPr id="23" name="Düz Ok Bağlayıcısı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704850"/>
                        </a:xfrm>
                        <a:prstGeom prst="straightConnector1">
                          <a:avLst/>
                        </a:prstGeom>
                        <a:noFill/>
                        <a:ln w="79375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E1798" id="Düz Ok Bağlayıcısı 23" o:spid="_x0000_s1026" type="#_x0000_t32" style="position:absolute;margin-left:57pt;margin-top:311.05pt;width:3.6pt;height:5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" strokecolor="#2e75b6" strokeweight="6.25pt">
                <v:stroke endarrow="block" joinstyle="miter"/>
              </v:shape>
            </w:pict>
          </mc:Fallback>
        </mc:AlternateContent>
      </w:r>
      <w:r w:rsidR="003E5CA3">
        <w:rPr>
          <w:noProof/>
          <w:lang w:eastAsia="tr-TR"/>
        </w:rPr>
        <w:drawing>
          <wp:inline distT="0" distB="0" distL="0" distR="0" wp14:anchorId="455AC175" wp14:editId="45BC73A7">
            <wp:extent cx="8307705" cy="5114925"/>
            <wp:effectExtent l="0" t="0" r="0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0770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8EB" w:rsidRDefault="003038EB"/>
    <w:p w:rsidR="00DD252A" w:rsidRDefault="00DD252A"/>
    <w:p w:rsidR="00DD252A" w:rsidRDefault="003038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B3BB5C" wp14:editId="4D276C92">
                <wp:simplePos x="0" y="0"/>
                <wp:positionH relativeFrom="column">
                  <wp:posOffset>2685415</wp:posOffset>
                </wp:positionH>
                <wp:positionV relativeFrom="paragraph">
                  <wp:posOffset>2559050</wp:posOffset>
                </wp:positionV>
                <wp:extent cx="666750" cy="45719"/>
                <wp:effectExtent l="38100" t="133350" r="0" b="145415"/>
                <wp:wrapNone/>
                <wp:docPr id="17" name="Düz Ok Bağlayıcısı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45719"/>
                        </a:xfrm>
                        <a:prstGeom prst="straightConnector1">
                          <a:avLst/>
                        </a:prstGeom>
                        <a:noFill/>
                        <a:ln w="793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78830" id="Düz Ok Bağlayıcısı 17" o:spid="_x0000_s1026" type="#_x0000_t32" style="position:absolute;margin-left:211.45pt;margin-top:201.5pt;width:52.5pt;height:3.6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" strokecolor="#00b050" strokeweight="6.25pt">
                <v:stroke endarrow="block" joinstyle="miter"/>
              </v:shape>
            </w:pict>
          </mc:Fallback>
        </mc:AlternateContent>
      </w:r>
    </w:p>
    <w:p w:rsidR="003038EB" w:rsidRDefault="003038EB"/>
    <w:p w:rsidR="003038EB" w:rsidRDefault="003038EB">
      <w:r>
        <w:t>5)Soruları gördükten sonra “VİZE SINAVI” yazan başlığa tıklayınız</w:t>
      </w:r>
    </w:p>
    <w:p w:rsidR="003038EB" w:rsidRDefault="003038EB"/>
    <w:p w:rsidR="003038EB" w:rsidRDefault="00045F9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9FF0E2" wp14:editId="62E8BD01">
                <wp:simplePos x="0" y="0"/>
                <wp:positionH relativeFrom="column">
                  <wp:posOffset>5553075</wp:posOffset>
                </wp:positionH>
                <wp:positionV relativeFrom="paragraph">
                  <wp:posOffset>1657985</wp:posOffset>
                </wp:positionV>
                <wp:extent cx="571500" cy="47625"/>
                <wp:effectExtent l="38100" t="133350" r="0" b="142875"/>
                <wp:wrapNone/>
                <wp:docPr id="25" name="Düz Ok Bağlayıcısı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47625"/>
                        </a:xfrm>
                        <a:prstGeom prst="straightConnector1">
                          <a:avLst/>
                        </a:prstGeom>
                        <a:noFill/>
                        <a:ln w="793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6C233" id="Düz Ok Bağlayıcısı 25" o:spid="_x0000_s1026" type="#_x0000_t32" style="position:absolute;margin-left:437.25pt;margin-top:130.55pt;width:45pt;height:3.7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" strokecolor="red" strokeweight="6.25pt">
                <v:stroke endarrow="block" joinstyle="miter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5EDCAF6D" wp14:editId="5342DF6F">
            <wp:extent cx="8307705" cy="5114925"/>
            <wp:effectExtent l="0" t="0" r="0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0770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F9B" w:rsidRDefault="00045F9B"/>
    <w:p w:rsidR="00045F9B" w:rsidRDefault="00045F9B"/>
    <w:p w:rsidR="003038EB" w:rsidRDefault="00C36209">
      <w:r>
        <w:lastRenderedPageBreak/>
        <w:t>6) Açılan sayfada “Ödev Gönder” alanına tıklayınız</w:t>
      </w:r>
    </w:p>
    <w:p w:rsidR="00045F9B" w:rsidRDefault="00045F9B"/>
    <w:p w:rsidR="00045F9B" w:rsidRDefault="00045F9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841EA6" wp14:editId="5298B6FF">
                <wp:simplePos x="0" y="0"/>
                <wp:positionH relativeFrom="column">
                  <wp:posOffset>7507605</wp:posOffset>
                </wp:positionH>
                <wp:positionV relativeFrom="paragraph">
                  <wp:posOffset>666750</wp:posOffset>
                </wp:positionV>
                <wp:extent cx="45719" cy="533400"/>
                <wp:effectExtent l="133350" t="19050" r="145415" b="38100"/>
                <wp:wrapNone/>
                <wp:docPr id="20" name="Düz Ok Bağlayıcısı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33400"/>
                        </a:xfrm>
                        <a:prstGeom prst="straightConnector1">
                          <a:avLst/>
                        </a:prstGeom>
                        <a:noFill/>
                        <a:ln w="793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6D441" id="Düz Ok Bağlayıcısı 20" o:spid="_x0000_s1026" type="#_x0000_t32" style="position:absolute;margin-left:591.15pt;margin-top:52.5pt;width:3.6pt;height:4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" strokecolor="red" strokeweight="6.25pt">
                <v:stroke endarrow="block" joinstyle="miter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>
            <wp:extent cx="9269119" cy="5496692"/>
            <wp:effectExtent l="0" t="0" r="8255" b="889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dsız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9119" cy="549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2A" w:rsidRDefault="00DD252A"/>
    <w:p w:rsidR="00DD252A" w:rsidRDefault="00DD252A"/>
    <w:p w:rsidR="00C36209" w:rsidRDefault="00C36209">
      <w:r>
        <w:t xml:space="preserve">7) “Ödev Gönder” başlığına tıkladığınızda karşınıza aşağıdaki gibi bir sayfa açılacak. </w:t>
      </w:r>
    </w:p>
    <w:p w:rsidR="00C36209" w:rsidRDefault="00C36209">
      <w:r>
        <w:t>*Soruların sadece numaralarını belirterek (1.Soru Cevap……… gibi) tüm sorularınızın cevaplarınızı açılan bu alana (mavi okla belirtilen alan) yazınız</w:t>
      </w:r>
    </w:p>
    <w:p w:rsidR="00C36209" w:rsidRDefault="00C36209">
      <w:r>
        <w:t>*Gönderi Başlığı alanına: CEVAPLAR, adınızı soyadınızı, okul numaranızı vb. bunlardan birini yazabilirsiniz</w:t>
      </w:r>
    </w:p>
    <w:p w:rsidR="00DD252A" w:rsidRDefault="00C36209">
      <w:r>
        <w:t>*En son “Gönderi Ekle” diyerek (kırmızı ok) gönderim yapmalısınız.</w: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566C49" wp14:editId="57850C80">
                <wp:simplePos x="0" y="0"/>
                <wp:positionH relativeFrom="column">
                  <wp:posOffset>3428365</wp:posOffset>
                </wp:positionH>
                <wp:positionV relativeFrom="paragraph">
                  <wp:posOffset>3666490</wp:posOffset>
                </wp:positionV>
                <wp:extent cx="561975" cy="45719"/>
                <wp:effectExtent l="38100" t="133350" r="0" b="145415"/>
                <wp:wrapNone/>
                <wp:docPr id="22" name="Düz Ok Bağlayıcısı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45719"/>
                        </a:xfrm>
                        <a:prstGeom prst="straightConnector1">
                          <a:avLst/>
                        </a:prstGeom>
                        <a:noFill/>
                        <a:ln w="793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5B471" id="Düz Ok Bağlayıcısı 22" o:spid="_x0000_s1026" type="#_x0000_t32" style="position:absolute;margin-left:269.95pt;margin-top:288.7pt;width:44.25pt;height:3.6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" strokecolor="red" strokeweight="6.25pt">
                <v:stroke endarrow="block" joinstyle="miter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AFD22A" wp14:editId="6C1E8785">
                <wp:simplePos x="0" y="0"/>
                <wp:positionH relativeFrom="column">
                  <wp:posOffset>1905000</wp:posOffset>
                </wp:positionH>
                <wp:positionV relativeFrom="paragraph">
                  <wp:posOffset>2512060</wp:posOffset>
                </wp:positionV>
                <wp:extent cx="511810" cy="95250"/>
                <wp:effectExtent l="0" t="114300" r="0" b="114300"/>
                <wp:wrapNone/>
                <wp:docPr id="21" name="Düz Ok Bağlayıcıs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1810" cy="95250"/>
                        </a:xfrm>
                        <a:prstGeom prst="straightConnector1">
                          <a:avLst/>
                        </a:prstGeom>
                        <a:noFill/>
                        <a:ln w="79375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59F53" id="Düz Ok Bağlayıcısı 21" o:spid="_x0000_s1026" type="#_x0000_t32" style="position:absolute;margin-left:150pt;margin-top:197.8pt;width:40.3pt;height:7.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" strokecolor="#2e75b6" strokeweight="6.25pt">
                <v:stroke endarrow="block" joinstyle="miter"/>
              </v:shape>
            </w:pict>
          </mc:Fallback>
        </mc:AlternateContent>
      </w:r>
      <w:r w:rsidR="00A729A0">
        <w:rPr>
          <w:noProof/>
          <w:lang w:eastAsia="tr-TR"/>
        </w:rPr>
        <w:drawing>
          <wp:inline distT="0" distB="0" distL="0" distR="0" wp14:anchorId="2A0245C8" wp14:editId="3D52E853">
            <wp:extent cx="8229600" cy="52197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252A" w:rsidSect="007944C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4005" w:rsidRDefault="00CB4005" w:rsidP="007944CF">
      <w:pPr>
        <w:spacing w:after="0" w:line="240" w:lineRule="auto"/>
      </w:pPr>
      <w:r>
        <w:separator/>
      </w:r>
    </w:p>
  </w:endnote>
  <w:endnote w:type="continuationSeparator" w:id="0">
    <w:p w:rsidR="00CB4005" w:rsidRDefault="00CB4005" w:rsidP="00794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4005" w:rsidRDefault="00CB4005" w:rsidP="007944CF">
      <w:pPr>
        <w:spacing w:after="0" w:line="240" w:lineRule="auto"/>
      </w:pPr>
      <w:r>
        <w:separator/>
      </w:r>
    </w:p>
  </w:footnote>
  <w:footnote w:type="continuationSeparator" w:id="0">
    <w:p w:rsidR="00CB4005" w:rsidRDefault="00CB4005" w:rsidP="007944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35725D"/>
    <w:multiLevelType w:val="hybridMultilevel"/>
    <w:tmpl w:val="3850D6A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52A"/>
    <w:rsid w:val="00045F9B"/>
    <w:rsid w:val="001D512C"/>
    <w:rsid w:val="003038EB"/>
    <w:rsid w:val="00362472"/>
    <w:rsid w:val="003E5CA3"/>
    <w:rsid w:val="00676C8A"/>
    <w:rsid w:val="007944CF"/>
    <w:rsid w:val="00A729A0"/>
    <w:rsid w:val="00C36209"/>
    <w:rsid w:val="00CB4005"/>
    <w:rsid w:val="00D1577A"/>
    <w:rsid w:val="00DD252A"/>
    <w:rsid w:val="00F56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58888"/>
  <w15:chartTrackingRefBased/>
  <w15:docId w15:val="{59EC01DD-CEA3-465B-AE57-816B1D50B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944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944CF"/>
  </w:style>
  <w:style w:type="paragraph" w:styleId="AltBilgi">
    <w:name w:val="footer"/>
    <w:basedOn w:val="Normal"/>
    <w:link w:val="AltBilgiChar"/>
    <w:uiPriority w:val="99"/>
    <w:unhideWhenUsed/>
    <w:rsid w:val="007944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944CF"/>
  </w:style>
  <w:style w:type="character" w:styleId="Kpr">
    <w:name w:val="Hyperlink"/>
    <w:basedOn w:val="VarsaylanParagrafYazTipi"/>
    <w:uiPriority w:val="99"/>
    <w:unhideWhenUsed/>
    <w:rsid w:val="007944CF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7944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oadsysexam.yeditepe.edu.tr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Neslihan Demirci</dc:creator>
  <cp:keywords/>
  <dc:description/>
  <cp:lastModifiedBy>Neslihan Demirci</cp:lastModifiedBy>
  <cp:revision>5</cp:revision>
  <dcterms:created xsi:type="dcterms:W3CDTF">2021-04-05T09:22:00Z</dcterms:created>
  <dcterms:modified xsi:type="dcterms:W3CDTF">2021-04-05T10:28:00Z</dcterms:modified>
</cp:coreProperties>
</file>