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789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9"/>
        <w:gridCol w:w="1354"/>
        <w:gridCol w:w="1012"/>
        <w:gridCol w:w="1411"/>
        <w:gridCol w:w="874"/>
        <w:gridCol w:w="897"/>
      </w:tblGrid>
      <w:tr w:rsidR="00660279" w:rsidRPr="00BE3186" w:rsidTr="000F010E">
        <w:trPr>
          <w:trHeight w:val="525"/>
          <w:tblCellSpacing w:w="15" w:type="dxa"/>
          <w:jc w:val="center"/>
        </w:trPr>
        <w:tc>
          <w:tcPr>
            <w:tcW w:w="4972" w:type="pct"/>
            <w:gridSpan w:val="6"/>
            <w:shd w:val="clear" w:color="auto" w:fill="ECEBEB"/>
            <w:vAlign w:val="center"/>
            <w:hideMark/>
          </w:tcPr>
          <w:p w:rsidR="00660279" w:rsidRPr="00BE3186" w:rsidRDefault="00660279" w:rsidP="0066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DERS BİLGİLERİ</w:t>
            </w:r>
          </w:p>
        </w:tc>
      </w:tr>
      <w:tr w:rsidR="002A6FB7" w:rsidRPr="00BE3186" w:rsidTr="000F010E">
        <w:trPr>
          <w:trHeight w:val="450"/>
          <w:tblCellSpacing w:w="15" w:type="dxa"/>
          <w:jc w:val="center"/>
        </w:trPr>
        <w:tc>
          <w:tcPr>
            <w:tcW w:w="23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E3186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E3186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E3186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E3186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E3186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Kredi</w:t>
            </w:r>
          </w:p>
        </w:tc>
        <w:tc>
          <w:tcPr>
            <w:tcW w:w="41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E3186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AKTS</w:t>
            </w:r>
          </w:p>
        </w:tc>
      </w:tr>
      <w:tr w:rsidR="002A6FB7" w:rsidRPr="00BE3186" w:rsidTr="000F010E">
        <w:trPr>
          <w:trHeight w:val="375"/>
          <w:tblCellSpacing w:w="15" w:type="dxa"/>
          <w:jc w:val="center"/>
        </w:trPr>
        <w:tc>
          <w:tcPr>
            <w:tcW w:w="23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E3186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hAnsi="Times New Roman" w:cs="Times New Roman"/>
                <w:sz w:val="24"/>
                <w:szCs w:val="24"/>
              </w:rPr>
              <w:t>Nutuk ve Temel Öğretileri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E3186" w:rsidRDefault="002A6FB7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hAnsi="Times New Roman" w:cs="Times New Roman"/>
                <w:sz w:val="24"/>
                <w:szCs w:val="24"/>
              </w:rPr>
              <w:t>ATA 511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E3186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E3186" w:rsidRDefault="002A6FB7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1B81" w:rsidRPr="00BE3186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E3186" w:rsidRDefault="002A6FB7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E3186" w:rsidRDefault="002A6FB7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</w:tr>
    </w:tbl>
    <w:p w:rsidR="00660279" w:rsidRPr="00BE3186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808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0"/>
        <w:gridCol w:w="6491"/>
      </w:tblGrid>
      <w:tr w:rsidR="00660279" w:rsidRPr="00BE3186" w:rsidTr="00BE3186">
        <w:trPr>
          <w:trHeight w:val="450"/>
          <w:tblCellSpacing w:w="15" w:type="dxa"/>
          <w:jc w:val="center"/>
        </w:trPr>
        <w:tc>
          <w:tcPr>
            <w:tcW w:w="189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E3186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Ön Koşul Dersleri</w:t>
            </w:r>
          </w:p>
        </w:tc>
        <w:tc>
          <w:tcPr>
            <w:tcW w:w="306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E3186" w:rsidRDefault="00705D3C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</w:tbl>
    <w:p w:rsidR="00660279" w:rsidRPr="00BE3186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4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5"/>
        <w:gridCol w:w="6684"/>
      </w:tblGrid>
      <w:tr w:rsidR="00660279" w:rsidRPr="00BE3186" w:rsidTr="000F010E">
        <w:trPr>
          <w:trHeight w:val="450"/>
          <w:tblCellSpacing w:w="15" w:type="dxa"/>
          <w:jc w:val="center"/>
        </w:trPr>
        <w:tc>
          <w:tcPr>
            <w:tcW w:w="177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E3186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Dili</w:t>
            </w:r>
          </w:p>
        </w:tc>
        <w:tc>
          <w:tcPr>
            <w:tcW w:w="3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E3186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Türkçe </w:t>
            </w:r>
            <w:r w:rsidRPr="00BE3186">
              <w:rPr>
                <w:rFonts w:ascii="Times New Roman" w:eastAsia="Times New Roman" w:hAnsi="Times New Roman" w:cs="Times New Roman"/>
                <w:noProof/>
                <w:color w:val="444444"/>
                <w:sz w:val="24"/>
                <w:szCs w:val="24"/>
              </w:rPr>
              <w:drawing>
                <wp:inline distT="0" distB="0" distL="0" distR="0">
                  <wp:extent cx="274320" cy="193040"/>
                  <wp:effectExtent l="19050" t="0" r="0" b="0"/>
                  <wp:docPr id="1" name="Resim 1" descr="http://www.ebs.sakarya.edu.tr/img/img_flags/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bs.sakarya.edu.tr/img/img_flags/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9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0279" w:rsidRPr="00BE3186" w:rsidTr="000F010E">
        <w:trPr>
          <w:trHeight w:val="450"/>
          <w:tblCellSpacing w:w="15" w:type="dxa"/>
          <w:jc w:val="center"/>
        </w:trPr>
        <w:tc>
          <w:tcPr>
            <w:tcW w:w="177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E3186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Seviyesi</w:t>
            </w:r>
          </w:p>
        </w:tc>
        <w:tc>
          <w:tcPr>
            <w:tcW w:w="3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E3186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Yüksek </w:t>
            </w:r>
            <w:r w:rsidR="00660279"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Lisans</w:t>
            </w:r>
          </w:p>
        </w:tc>
      </w:tr>
      <w:tr w:rsidR="00660279" w:rsidRPr="00BE3186" w:rsidTr="000F010E">
        <w:trPr>
          <w:trHeight w:val="450"/>
          <w:tblCellSpacing w:w="15" w:type="dxa"/>
          <w:jc w:val="center"/>
        </w:trPr>
        <w:tc>
          <w:tcPr>
            <w:tcW w:w="177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E3186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Türü</w:t>
            </w:r>
          </w:p>
        </w:tc>
        <w:tc>
          <w:tcPr>
            <w:tcW w:w="3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E3186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Seçmeli</w:t>
            </w:r>
          </w:p>
        </w:tc>
      </w:tr>
      <w:tr w:rsidR="00660279" w:rsidRPr="00BE3186" w:rsidTr="000F010E">
        <w:trPr>
          <w:trHeight w:val="450"/>
          <w:tblCellSpacing w:w="15" w:type="dxa"/>
          <w:jc w:val="center"/>
        </w:trPr>
        <w:tc>
          <w:tcPr>
            <w:tcW w:w="177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E3186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Koordinatörü</w:t>
            </w:r>
            <w:bookmarkStart w:id="0" w:name="_GoBack"/>
            <w:bookmarkEnd w:id="0"/>
          </w:p>
        </w:tc>
        <w:tc>
          <w:tcPr>
            <w:tcW w:w="3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E3186" w:rsidRDefault="001A2080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BE3186">
              <w:rPr>
                <w:rFonts w:ascii="Times New Roman" w:hAnsi="Times New Roman" w:cs="Times New Roman"/>
                <w:sz w:val="24"/>
                <w:szCs w:val="24"/>
              </w:rPr>
              <w:t>rd. Doç.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186">
              <w:rPr>
                <w:rFonts w:ascii="Times New Roman" w:hAnsi="Times New Roman" w:cs="Times New Roman"/>
                <w:sz w:val="24"/>
                <w:szCs w:val="24"/>
              </w:rPr>
              <w:t>Dr. Erol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ÜTERCİMLER</w:t>
            </w:r>
          </w:p>
        </w:tc>
      </w:tr>
      <w:tr w:rsidR="00660279" w:rsidRPr="00BE3186" w:rsidTr="000F010E">
        <w:trPr>
          <w:trHeight w:val="450"/>
          <w:tblCellSpacing w:w="15" w:type="dxa"/>
          <w:jc w:val="center"/>
        </w:trPr>
        <w:tc>
          <w:tcPr>
            <w:tcW w:w="177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E3186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 Verenler</w:t>
            </w:r>
          </w:p>
        </w:tc>
        <w:tc>
          <w:tcPr>
            <w:tcW w:w="3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E3186" w:rsidRDefault="001A2080" w:rsidP="001A2080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2A6FB7" w:rsidRPr="00BE3186">
              <w:rPr>
                <w:rFonts w:ascii="Times New Roman" w:hAnsi="Times New Roman" w:cs="Times New Roman"/>
                <w:sz w:val="24"/>
                <w:szCs w:val="24"/>
              </w:rPr>
              <w:t>rd. Doç.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FB7" w:rsidRPr="00BE3186">
              <w:rPr>
                <w:rFonts w:ascii="Times New Roman" w:hAnsi="Times New Roman" w:cs="Times New Roman"/>
                <w:sz w:val="24"/>
                <w:szCs w:val="24"/>
              </w:rPr>
              <w:t>Dr. Erol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ÜTERCİMLER</w:t>
            </w:r>
          </w:p>
        </w:tc>
      </w:tr>
      <w:tr w:rsidR="00660279" w:rsidRPr="00BE3186" w:rsidTr="000F010E">
        <w:trPr>
          <w:trHeight w:val="450"/>
          <w:tblCellSpacing w:w="15" w:type="dxa"/>
          <w:jc w:val="center"/>
        </w:trPr>
        <w:tc>
          <w:tcPr>
            <w:tcW w:w="177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E3186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Yardımcıları</w:t>
            </w:r>
          </w:p>
        </w:tc>
        <w:tc>
          <w:tcPr>
            <w:tcW w:w="3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E3186" w:rsidRDefault="00705D3C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  <w:tr w:rsidR="00660279" w:rsidRPr="00BE3186" w:rsidTr="000F010E">
        <w:trPr>
          <w:trHeight w:val="450"/>
          <w:tblCellSpacing w:w="15" w:type="dxa"/>
          <w:jc w:val="center"/>
        </w:trPr>
        <w:tc>
          <w:tcPr>
            <w:tcW w:w="177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E3186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Amacı</w:t>
            </w:r>
          </w:p>
        </w:tc>
        <w:tc>
          <w:tcPr>
            <w:tcW w:w="3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E3186" w:rsidRDefault="002A6FB7" w:rsidP="0066027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hAnsi="Times New Roman" w:cs="Times New Roman"/>
                <w:sz w:val="24"/>
                <w:szCs w:val="24"/>
              </w:rPr>
              <w:t>Nutuk’u okuyup anlamayı hedefler.</w:t>
            </w:r>
          </w:p>
        </w:tc>
      </w:tr>
      <w:tr w:rsidR="00660279" w:rsidRPr="00BE3186" w:rsidTr="000F010E">
        <w:trPr>
          <w:trHeight w:val="450"/>
          <w:tblCellSpacing w:w="15" w:type="dxa"/>
          <w:jc w:val="center"/>
        </w:trPr>
        <w:tc>
          <w:tcPr>
            <w:tcW w:w="177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E3186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İçeriği</w:t>
            </w:r>
          </w:p>
        </w:tc>
        <w:tc>
          <w:tcPr>
            <w:tcW w:w="3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E3186" w:rsidRDefault="002A6FB7" w:rsidP="0066027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hAnsi="Times New Roman" w:cs="Times New Roman"/>
                <w:sz w:val="24"/>
                <w:szCs w:val="24"/>
              </w:rPr>
              <w:t>Mustafa Kemal Atatürk’ün Nutuk’ta anlat</w:t>
            </w:r>
            <w:r w:rsidR="001A208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BE3186">
              <w:rPr>
                <w:rFonts w:ascii="Times New Roman" w:hAnsi="Times New Roman" w:cs="Times New Roman"/>
                <w:sz w:val="24"/>
                <w:szCs w:val="24"/>
              </w:rPr>
              <w:t>ığı tarihsel olayları inceler</w:t>
            </w:r>
          </w:p>
        </w:tc>
      </w:tr>
    </w:tbl>
    <w:p w:rsidR="00660279" w:rsidRPr="00BE3186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53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1"/>
        <w:gridCol w:w="1105"/>
        <w:gridCol w:w="1220"/>
        <w:gridCol w:w="1305"/>
      </w:tblGrid>
      <w:tr w:rsidR="00CC1930" w:rsidRPr="00BE3186" w:rsidTr="000F010E">
        <w:trPr>
          <w:tblCellSpacing w:w="15" w:type="dxa"/>
          <w:jc w:val="center"/>
        </w:trPr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C1930" w:rsidRPr="00BE3186" w:rsidRDefault="00CC1930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Öğrenme Çıktıları</w:t>
            </w:r>
          </w:p>
        </w:tc>
        <w:tc>
          <w:tcPr>
            <w:tcW w:w="52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C1930" w:rsidRPr="00BE3186" w:rsidRDefault="00CC1930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Program Öğrenme Çıktıları</w:t>
            </w:r>
          </w:p>
        </w:tc>
        <w:tc>
          <w:tcPr>
            <w:tcW w:w="565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CC1930" w:rsidRPr="00BE3186" w:rsidRDefault="00CC1930" w:rsidP="00E26F0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Öğretim Yöntemleri</w:t>
            </w:r>
          </w:p>
        </w:tc>
        <w:tc>
          <w:tcPr>
            <w:tcW w:w="5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C1930" w:rsidRPr="00BE3186" w:rsidRDefault="00CC1930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Ölçme Yöntemleri</w:t>
            </w:r>
          </w:p>
        </w:tc>
      </w:tr>
      <w:tr w:rsidR="002A6FB7" w:rsidRPr="00BE3186" w:rsidTr="000F010E">
        <w:trPr>
          <w:trHeight w:val="450"/>
          <w:tblCellSpacing w:w="15" w:type="dxa"/>
          <w:jc w:val="center"/>
        </w:trPr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2A6FB7" w:rsidRPr="00BE3186" w:rsidRDefault="002A6FB7" w:rsidP="0070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186">
              <w:rPr>
                <w:rFonts w:ascii="Times New Roman" w:hAnsi="Times New Roman" w:cs="Times New Roman"/>
                <w:sz w:val="24"/>
                <w:szCs w:val="24"/>
              </w:rPr>
              <w:t>1. Nutuk’ta anlatılan tarihsel olayları inceler</w:t>
            </w:r>
          </w:p>
        </w:tc>
        <w:tc>
          <w:tcPr>
            <w:tcW w:w="52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A6FB7" w:rsidRPr="00BE3186" w:rsidRDefault="002A6FB7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5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2A6FB7" w:rsidRPr="00BE3186" w:rsidRDefault="002A6FB7" w:rsidP="00E26F0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  <w:proofErr w:type="gramEnd"/>
          </w:p>
        </w:tc>
        <w:tc>
          <w:tcPr>
            <w:tcW w:w="5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A6FB7" w:rsidRPr="00BE3186" w:rsidRDefault="002A6FB7" w:rsidP="00676CDD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</w:t>
            </w:r>
            <w:r w:rsidR="00676CDD"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,B,C</w:t>
            </w:r>
          </w:p>
        </w:tc>
      </w:tr>
      <w:tr w:rsidR="002A6FB7" w:rsidRPr="00BE3186" w:rsidTr="000F010E">
        <w:trPr>
          <w:trHeight w:val="450"/>
          <w:tblCellSpacing w:w="15" w:type="dxa"/>
          <w:jc w:val="center"/>
        </w:trPr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2A6FB7" w:rsidRPr="00BE3186" w:rsidRDefault="002A6FB7" w:rsidP="0070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186">
              <w:rPr>
                <w:rFonts w:ascii="Times New Roman" w:hAnsi="Times New Roman" w:cs="Times New Roman"/>
                <w:sz w:val="24"/>
                <w:szCs w:val="24"/>
              </w:rPr>
              <w:t>2. Nutuk’ta anlatılan tarihsel olayları inceler</w:t>
            </w:r>
          </w:p>
        </w:tc>
        <w:tc>
          <w:tcPr>
            <w:tcW w:w="52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A6FB7" w:rsidRPr="00BE3186" w:rsidRDefault="002A6FB7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5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2A6FB7" w:rsidRPr="00BE3186" w:rsidRDefault="002A6FB7" w:rsidP="00E26F0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  <w:proofErr w:type="gramEnd"/>
          </w:p>
        </w:tc>
        <w:tc>
          <w:tcPr>
            <w:tcW w:w="5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A6FB7" w:rsidRPr="00BE3186" w:rsidRDefault="00676CDD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A,B,C</w:t>
            </w:r>
          </w:p>
        </w:tc>
      </w:tr>
      <w:tr w:rsidR="002A6FB7" w:rsidRPr="00BE3186" w:rsidTr="000F010E">
        <w:trPr>
          <w:trHeight w:val="450"/>
          <w:tblCellSpacing w:w="15" w:type="dxa"/>
          <w:jc w:val="center"/>
        </w:trPr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2A6FB7" w:rsidRPr="00BE3186" w:rsidRDefault="002A6FB7" w:rsidP="0070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186">
              <w:rPr>
                <w:rFonts w:ascii="Times New Roman" w:hAnsi="Times New Roman" w:cs="Times New Roman"/>
                <w:sz w:val="24"/>
                <w:szCs w:val="24"/>
              </w:rPr>
              <w:t>3. Nutuk’ta anlatılan tarihsel olayları inceler</w:t>
            </w:r>
          </w:p>
        </w:tc>
        <w:tc>
          <w:tcPr>
            <w:tcW w:w="52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A6FB7" w:rsidRPr="00BE3186" w:rsidRDefault="002A6FB7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5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2A6FB7" w:rsidRPr="00BE3186" w:rsidRDefault="002A6FB7" w:rsidP="00E26F0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  <w:proofErr w:type="gramEnd"/>
          </w:p>
        </w:tc>
        <w:tc>
          <w:tcPr>
            <w:tcW w:w="5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A6FB7" w:rsidRPr="00BE3186" w:rsidRDefault="00676CDD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A,B,C</w:t>
            </w:r>
          </w:p>
        </w:tc>
      </w:tr>
      <w:tr w:rsidR="002A6FB7" w:rsidRPr="00BE3186" w:rsidTr="000F010E">
        <w:trPr>
          <w:trHeight w:val="450"/>
          <w:tblCellSpacing w:w="15" w:type="dxa"/>
          <w:jc w:val="center"/>
        </w:trPr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2A6FB7" w:rsidRPr="00BE3186" w:rsidRDefault="002A6FB7" w:rsidP="0070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186">
              <w:rPr>
                <w:rFonts w:ascii="Times New Roman" w:hAnsi="Times New Roman" w:cs="Times New Roman"/>
                <w:sz w:val="24"/>
                <w:szCs w:val="24"/>
              </w:rPr>
              <w:t>4. Nutuk’ta anlatılan tarihsel olayları inceler</w:t>
            </w:r>
          </w:p>
        </w:tc>
        <w:tc>
          <w:tcPr>
            <w:tcW w:w="52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A6FB7" w:rsidRPr="00BE3186" w:rsidRDefault="002A6FB7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5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2A6FB7" w:rsidRPr="00BE3186" w:rsidRDefault="002A6FB7" w:rsidP="00E26F0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  <w:proofErr w:type="gramEnd"/>
          </w:p>
        </w:tc>
        <w:tc>
          <w:tcPr>
            <w:tcW w:w="5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A6FB7" w:rsidRPr="00BE3186" w:rsidRDefault="00676CDD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A,B,C</w:t>
            </w:r>
          </w:p>
        </w:tc>
      </w:tr>
      <w:tr w:rsidR="002A6FB7" w:rsidRPr="00BE3186" w:rsidTr="000F010E">
        <w:trPr>
          <w:trHeight w:val="450"/>
          <w:tblCellSpacing w:w="15" w:type="dxa"/>
          <w:jc w:val="center"/>
        </w:trPr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2A6FB7" w:rsidRPr="00BE3186" w:rsidRDefault="002A6FB7" w:rsidP="0070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1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3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3186">
              <w:rPr>
                <w:rFonts w:ascii="Times New Roman" w:hAnsi="Times New Roman" w:cs="Times New Roman"/>
                <w:sz w:val="24"/>
                <w:szCs w:val="24"/>
              </w:rPr>
              <w:t xml:space="preserve"> Nutuk’ta anlatılan tarihsel olayları inceler</w:t>
            </w:r>
          </w:p>
        </w:tc>
        <w:tc>
          <w:tcPr>
            <w:tcW w:w="52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A6FB7" w:rsidRPr="00BE3186" w:rsidRDefault="002A6FB7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5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2A6FB7" w:rsidRPr="00BE3186" w:rsidRDefault="002A6FB7" w:rsidP="00E26F0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gramStart"/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1,2,3</w:t>
            </w:r>
            <w:proofErr w:type="gramEnd"/>
          </w:p>
        </w:tc>
        <w:tc>
          <w:tcPr>
            <w:tcW w:w="5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A6FB7" w:rsidRPr="00BE3186" w:rsidRDefault="00676CDD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A,B,C</w:t>
            </w:r>
          </w:p>
        </w:tc>
      </w:tr>
    </w:tbl>
    <w:p w:rsidR="00660279" w:rsidRPr="00BE3186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77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7"/>
        <w:gridCol w:w="6858"/>
      </w:tblGrid>
      <w:tr w:rsidR="00660279" w:rsidRPr="00BE3186" w:rsidTr="000F010E">
        <w:trPr>
          <w:tblCellSpacing w:w="15" w:type="dxa"/>
          <w:jc w:val="center"/>
        </w:trPr>
        <w:tc>
          <w:tcPr>
            <w:tcW w:w="17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010E" w:rsidRPr="00BE3186" w:rsidRDefault="000F010E" w:rsidP="00705D3C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  <w:p w:rsidR="00660279" w:rsidRPr="00BE3186" w:rsidRDefault="00705D3C" w:rsidP="00705D3C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Öğretim Y</w:t>
            </w:r>
            <w:r w:rsidR="00660279"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öntemleri:</w:t>
            </w:r>
          </w:p>
          <w:p w:rsidR="000F010E" w:rsidRPr="00BE3186" w:rsidRDefault="000F010E" w:rsidP="00705D3C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2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E3186" w:rsidRDefault="00705D3C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 w:rsidR="002318E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1:Anlatım, 2:Soru-Cevap, 3:</w:t>
            </w:r>
            <w:r w:rsidR="00660279"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Tartışma</w:t>
            </w:r>
          </w:p>
        </w:tc>
      </w:tr>
      <w:tr w:rsidR="00660279" w:rsidRPr="00BE3186" w:rsidTr="000F010E">
        <w:trPr>
          <w:tblCellSpacing w:w="15" w:type="dxa"/>
          <w:jc w:val="center"/>
        </w:trPr>
        <w:tc>
          <w:tcPr>
            <w:tcW w:w="17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010E" w:rsidRPr="00BE3186" w:rsidRDefault="000F010E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  <w:p w:rsidR="00660279" w:rsidRPr="00BE3186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Ölçme Yöntemleri:</w:t>
            </w:r>
          </w:p>
          <w:p w:rsidR="000F010E" w:rsidRPr="00BE3186" w:rsidRDefault="000F010E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2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E3186" w:rsidRDefault="00705D3C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 w:rsidR="00A80B90"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A:Sınav,</w:t>
            </w:r>
            <w:r w:rsidR="00660279"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 w:rsidR="00A80B90"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B:</w:t>
            </w:r>
            <w:r w:rsidR="00676CDD"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Sunum,</w:t>
            </w:r>
            <w:r w:rsidR="00376ED8"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 w:rsidR="00660279"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C: Ödev</w:t>
            </w:r>
            <w:r w:rsidR="00376ED8"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</w:p>
        </w:tc>
      </w:tr>
    </w:tbl>
    <w:p w:rsidR="00660279" w:rsidRPr="00BE3186" w:rsidRDefault="00660279" w:rsidP="00705D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5D3C" w:rsidRPr="00BE3186" w:rsidRDefault="00705D3C" w:rsidP="00A80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5D3C" w:rsidRPr="00BE3186" w:rsidRDefault="00705D3C" w:rsidP="00705D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25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4690"/>
        <w:gridCol w:w="4959"/>
      </w:tblGrid>
      <w:tr w:rsidR="00660279" w:rsidRPr="00BE3186" w:rsidTr="00BE3186">
        <w:trPr>
          <w:trHeight w:val="391"/>
          <w:tblCellSpacing w:w="15" w:type="dxa"/>
          <w:jc w:val="center"/>
        </w:trPr>
        <w:tc>
          <w:tcPr>
            <w:tcW w:w="4971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E3186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 AKIŞI</w:t>
            </w:r>
          </w:p>
        </w:tc>
      </w:tr>
      <w:tr w:rsidR="00676CDD" w:rsidRPr="00BE3186" w:rsidTr="00BE3186">
        <w:trPr>
          <w:trHeight w:val="450"/>
          <w:tblCellSpacing w:w="15" w:type="dxa"/>
          <w:jc w:val="center"/>
        </w:trPr>
        <w:tc>
          <w:tcPr>
            <w:tcW w:w="3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E3186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Hafta</w:t>
            </w:r>
          </w:p>
        </w:tc>
        <w:tc>
          <w:tcPr>
            <w:tcW w:w="22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E3186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Konular</w:t>
            </w:r>
          </w:p>
        </w:tc>
        <w:tc>
          <w:tcPr>
            <w:tcW w:w="23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E3186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Ön Hazırlık</w:t>
            </w:r>
          </w:p>
        </w:tc>
      </w:tr>
      <w:tr w:rsidR="00676CDD" w:rsidRPr="00BE3186" w:rsidTr="00BE3186">
        <w:trPr>
          <w:trHeight w:val="375"/>
          <w:tblCellSpacing w:w="15" w:type="dxa"/>
          <w:jc w:val="center"/>
        </w:trPr>
        <w:tc>
          <w:tcPr>
            <w:tcW w:w="3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A6FB7" w:rsidRPr="00BE3186" w:rsidRDefault="002A6FB7" w:rsidP="00BE318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22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2A6FB7" w:rsidRPr="00BE3186" w:rsidRDefault="002A6FB7" w:rsidP="00E9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186">
              <w:rPr>
                <w:rFonts w:ascii="Times New Roman" w:hAnsi="Times New Roman" w:cs="Times New Roman"/>
                <w:sz w:val="24"/>
                <w:szCs w:val="24"/>
              </w:rPr>
              <w:t>Nutuk’ta anlatılan tarihsel olayları inceler</w:t>
            </w:r>
          </w:p>
        </w:tc>
        <w:tc>
          <w:tcPr>
            <w:tcW w:w="23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A6FB7" w:rsidRPr="00BE3186" w:rsidRDefault="00A80B90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676CDD" w:rsidRPr="00BE3186" w:rsidTr="00BE3186">
        <w:trPr>
          <w:trHeight w:val="375"/>
          <w:tblCellSpacing w:w="15" w:type="dxa"/>
          <w:jc w:val="center"/>
        </w:trPr>
        <w:tc>
          <w:tcPr>
            <w:tcW w:w="3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A6FB7" w:rsidRPr="00BE3186" w:rsidRDefault="002A6FB7" w:rsidP="00BE318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22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2A6FB7" w:rsidRPr="00BE3186" w:rsidRDefault="002A6FB7" w:rsidP="00E9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186">
              <w:rPr>
                <w:rFonts w:ascii="Times New Roman" w:hAnsi="Times New Roman" w:cs="Times New Roman"/>
                <w:sz w:val="24"/>
                <w:szCs w:val="24"/>
              </w:rPr>
              <w:t>Nutuk’ta anlatılan tarihsel olayları inceler</w:t>
            </w:r>
          </w:p>
        </w:tc>
        <w:tc>
          <w:tcPr>
            <w:tcW w:w="23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A6FB7" w:rsidRPr="00BE3186" w:rsidRDefault="00A80B90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676CDD" w:rsidRPr="00BE3186" w:rsidTr="00BE3186">
        <w:trPr>
          <w:trHeight w:val="375"/>
          <w:tblCellSpacing w:w="15" w:type="dxa"/>
          <w:jc w:val="center"/>
        </w:trPr>
        <w:tc>
          <w:tcPr>
            <w:tcW w:w="3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A6FB7" w:rsidRPr="00BE3186" w:rsidRDefault="002A6FB7" w:rsidP="00BE318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22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2A6FB7" w:rsidRPr="00BE3186" w:rsidRDefault="002A6FB7" w:rsidP="00E9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186">
              <w:rPr>
                <w:rFonts w:ascii="Times New Roman" w:hAnsi="Times New Roman" w:cs="Times New Roman"/>
                <w:sz w:val="24"/>
                <w:szCs w:val="24"/>
              </w:rPr>
              <w:t>Nutuk’ta anlatılan tarihsel olayları inceler</w:t>
            </w:r>
          </w:p>
        </w:tc>
        <w:tc>
          <w:tcPr>
            <w:tcW w:w="23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A6FB7" w:rsidRPr="00BE3186" w:rsidRDefault="00A80B90" w:rsidP="00F1754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676CDD" w:rsidRPr="00BE3186" w:rsidTr="00BE3186">
        <w:trPr>
          <w:trHeight w:val="375"/>
          <w:tblCellSpacing w:w="15" w:type="dxa"/>
          <w:jc w:val="center"/>
        </w:trPr>
        <w:tc>
          <w:tcPr>
            <w:tcW w:w="3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A6FB7" w:rsidRPr="00BE3186" w:rsidRDefault="002A6FB7" w:rsidP="00BE318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22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2A6FB7" w:rsidRPr="00BE3186" w:rsidRDefault="002A6FB7" w:rsidP="00E9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186">
              <w:rPr>
                <w:rFonts w:ascii="Times New Roman" w:hAnsi="Times New Roman" w:cs="Times New Roman"/>
                <w:sz w:val="24"/>
                <w:szCs w:val="24"/>
              </w:rPr>
              <w:t>Nutuk’ta anlatılan tarihsel olayları inceler</w:t>
            </w:r>
          </w:p>
        </w:tc>
        <w:tc>
          <w:tcPr>
            <w:tcW w:w="23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A6FB7" w:rsidRPr="00BE3186" w:rsidRDefault="00A80B90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676CDD" w:rsidRPr="00BE3186" w:rsidTr="00BE3186">
        <w:trPr>
          <w:trHeight w:val="375"/>
          <w:tblCellSpacing w:w="15" w:type="dxa"/>
          <w:jc w:val="center"/>
        </w:trPr>
        <w:tc>
          <w:tcPr>
            <w:tcW w:w="3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A6FB7" w:rsidRPr="00BE3186" w:rsidRDefault="002A6FB7" w:rsidP="00BE318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  <w:tc>
          <w:tcPr>
            <w:tcW w:w="22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2A6FB7" w:rsidRPr="00BE3186" w:rsidRDefault="002A6FB7" w:rsidP="00E9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186">
              <w:rPr>
                <w:rFonts w:ascii="Times New Roman" w:hAnsi="Times New Roman" w:cs="Times New Roman"/>
                <w:sz w:val="24"/>
                <w:szCs w:val="24"/>
              </w:rPr>
              <w:t>Nutuk’ta anlatılan tarihsel olayları inceler</w:t>
            </w:r>
          </w:p>
        </w:tc>
        <w:tc>
          <w:tcPr>
            <w:tcW w:w="23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A6FB7" w:rsidRPr="00BE3186" w:rsidRDefault="00A80B90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676CDD" w:rsidRPr="00BE3186" w:rsidTr="00BE3186">
        <w:trPr>
          <w:trHeight w:val="375"/>
          <w:tblCellSpacing w:w="15" w:type="dxa"/>
          <w:jc w:val="center"/>
        </w:trPr>
        <w:tc>
          <w:tcPr>
            <w:tcW w:w="3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A6FB7" w:rsidRPr="00BE3186" w:rsidRDefault="002A6FB7" w:rsidP="00BE318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  <w:tc>
          <w:tcPr>
            <w:tcW w:w="22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2A6FB7" w:rsidRPr="00BE3186" w:rsidRDefault="002A6FB7" w:rsidP="00E9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186">
              <w:rPr>
                <w:rFonts w:ascii="Times New Roman" w:hAnsi="Times New Roman" w:cs="Times New Roman"/>
                <w:sz w:val="24"/>
                <w:szCs w:val="24"/>
              </w:rPr>
              <w:t>Nutuk’ta anlatılan tarihsel olayları inceler</w:t>
            </w:r>
          </w:p>
        </w:tc>
        <w:tc>
          <w:tcPr>
            <w:tcW w:w="23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A6FB7" w:rsidRPr="00BE3186" w:rsidRDefault="00A80B90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676CDD" w:rsidRPr="00BE3186" w:rsidTr="00BE3186">
        <w:trPr>
          <w:trHeight w:val="375"/>
          <w:tblCellSpacing w:w="15" w:type="dxa"/>
          <w:jc w:val="center"/>
        </w:trPr>
        <w:tc>
          <w:tcPr>
            <w:tcW w:w="3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A6FB7" w:rsidRPr="00BE3186" w:rsidRDefault="002A6FB7" w:rsidP="00BE318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</w:t>
            </w:r>
          </w:p>
        </w:tc>
        <w:tc>
          <w:tcPr>
            <w:tcW w:w="22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2A6FB7" w:rsidRPr="00BE3186" w:rsidRDefault="002A6FB7" w:rsidP="00E9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186">
              <w:rPr>
                <w:rFonts w:ascii="Times New Roman" w:hAnsi="Times New Roman" w:cs="Times New Roman"/>
                <w:sz w:val="24"/>
                <w:szCs w:val="24"/>
              </w:rPr>
              <w:t>Nutuk’ta anlatılan tarihsel olayları inceler</w:t>
            </w:r>
          </w:p>
        </w:tc>
        <w:tc>
          <w:tcPr>
            <w:tcW w:w="23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A6FB7" w:rsidRPr="00BE3186" w:rsidRDefault="00A80B90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676CDD" w:rsidRPr="00BE3186" w:rsidTr="00BE3186">
        <w:trPr>
          <w:trHeight w:val="417"/>
          <w:tblCellSpacing w:w="15" w:type="dxa"/>
          <w:jc w:val="center"/>
        </w:trPr>
        <w:tc>
          <w:tcPr>
            <w:tcW w:w="3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A6FB7" w:rsidRPr="00BE3186" w:rsidRDefault="002A6FB7" w:rsidP="00BE318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</w:t>
            </w:r>
          </w:p>
        </w:tc>
        <w:tc>
          <w:tcPr>
            <w:tcW w:w="22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2A6FB7" w:rsidRPr="00BE3186" w:rsidRDefault="002A6FB7" w:rsidP="00E9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186">
              <w:rPr>
                <w:rFonts w:ascii="Times New Roman" w:hAnsi="Times New Roman" w:cs="Times New Roman"/>
                <w:sz w:val="24"/>
                <w:szCs w:val="24"/>
              </w:rPr>
              <w:t>Vize Sınavı</w:t>
            </w:r>
          </w:p>
        </w:tc>
        <w:tc>
          <w:tcPr>
            <w:tcW w:w="23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A6FB7" w:rsidRPr="00BE3186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76CDD" w:rsidRPr="00BE3186" w:rsidTr="00BE3186">
        <w:trPr>
          <w:trHeight w:val="375"/>
          <w:tblCellSpacing w:w="15" w:type="dxa"/>
          <w:jc w:val="center"/>
        </w:trPr>
        <w:tc>
          <w:tcPr>
            <w:tcW w:w="3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A6FB7" w:rsidRPr="00BE3186" w:rsidRDefault="002A6FB7" w:rsidP="00BE318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9</w:t>
            </w:r>
          </w:p>
        </w:tc>
        <w:tc>
          <w:tcPr>
            <w:tcW w:w="22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2A6FB7" w:rsidRPr="00BE3186" w:rsidRDefault="002A6FB7" w:rsidP="00E9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186">
              <w:rPr>
                <w:rFonts w:ascii="Times New Roman" w:hAnsi="Times New Roman" w:cs="Times New Roman"/>
                <w:sz w:val="24"/>
                <w:szCs w:val="24"/>
              </w:rPr>
              <w:t>Nutuk’ta anlatılan tarihsel olayları inceler</w:t>
            </w:r>
          </w:p>
        </w:tc>
        <w:tc>
          <w:tcPr>
            <w:tcW w:w="23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A6FB7" w:rsidRPr="00BE3186" w:rsidRDefault="00A80B90" w:rsidP="00F1754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676CDD" w:rsidRPr="00BE3186" w:rsidTr="00BE3186">
        <w:trPr>
          <w:trHeight w:val="375"/>
          <w:tblCellSpacing w:w="15" w:type="dxa"/>
          <w:jc w:val="center"/>
        </w:trPr>
        <w:tc>
          <w:tcPr>
            <w:tcW w:w="3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A6FB7" w:rsidRPr="00BE3186" w:rsidRDefault="002A6FB7" w:rsidP="00BE318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22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2A6FB7" w:rsidRPr="00BE3186" w:rsidRDefault="002A6FB7" w:rsidP="00E9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186">
              <w:rPr>
                <w:rFonts w:ascii="Times New Roman" w:hAnsi="Times New Roman" w:cs="Times New Roman"/>
                <w:sz w:val="24"/>
                <w:szCs w:val="24"/>
              </w:rPr>
              <w:t>Nutuk’ta anlatılan tarihsel olayları inceler</w:t>
            </w:r>
          </w:p>
        </w:tc>
        <w:tc>
          <w:tcPr>
            <w:tcW w:w="23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A6FB7" w:rsidRPr="00BE3186" w:rsidRDefault="00A80B90" w:rsidP="00F1754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676CDD" w:rsidRPr="00BE3186" w:rsidTr="00BE3186">
        <w:trPr>
          <w:trHeight w:val="375"/>
          <w:tblCellSpacing w:w="15" w:type="dxa"/>
          <w:jc w:val="center"/>
        </w:trPr>
        <w:tc>
          <w:tcPr>
            <w:tcW w:w="3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A6FB7" w:rsidRPr="00BE3186" w:rsidRDefault="002A6FB7" w:rsidP="00BE318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11</w:t>
            </w:r>
          </w:p>
        </w:tc>
        <w:tc>
          <w:tcPr>
            <w:tcW w:w="22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2A6FB7" w:rsidRPr="00BE3186" w:rsidRDefault="002A6FB7" w:rsidP="00E9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186">
              <w:rPr>
                <w:rFonts w:ascii="Times New Roman" w:hAnsi="Times New Roman" w:cs="Times New Roman"/>
                <w:sz w:val="24"/>
                <w:szCs w:val="24"/>
              </w:rPr>
              <w:t>Nutuk’ta anlatılan tarihsel olayları inceler</w:t>
            </w:r>
          </w:p>
        </w:tc>
        <w:tc>
          <w:tcPr>
            <w:tcW w:w="23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A6FB7" w:rsidRPr="00BE3186" w:rsidRDefault="00A80B90" w:rsidP="00F1754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676CDD" w:rsidRPr="00BE3186" w:rsidTr="00BE3186">
        <w:trPr>
          <w:trHeight w:val="375"/>
          <w:tblCellSpacing w:w="15" w:type="dxa"/>
          <w:jc w:val="center"/>
        </w:trPr>
        <w:tc>
          <w:tcPr>
            <w:tcW w:w="3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A6FB7" w:rsidRPr="00BE3186" w:rsidRDefault="002A6FB7" w:rsidP="00BE318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12</w:t>
            </w:r>
          </w:p>
        </w:tc>
        <w:tc>
          <w:tcPr>
            <w:tcW w:w="22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2A6FB7" w:rsidRPr="00BE3186" w:rsidRDefault="002A6FB7" w:rsidP="00E9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186">
              <w:rPr>
                <w:rFonts w:ascii="Times New Roman" w:hAnsi="Times New Roman" w:cs="Times New Roman"/>
                <w:sz w:val="24"/>
                <w:szCs w:val="24"/>
              </w:rPr>
              <w:t>Nutuk’ta anlatılan tarihsel olayları inceler</w:t>
            </w:r>
          </w:p>
        </w:tc>
        <w:tc>
          <w:tcPr>
            <w:tcW w:w="23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A6FB7" w:rsidRPr="00BE3186" w:rsidRDefault="00A80B90" w:rsidP="00F1754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676CDD" w:rsidRPr="00BE3186" w:rsidTr="00BE3186">
        <w:trPr>
          <w:trHeight w:val="375"/>
          <w:tblCellSpacing w:w="15" w:type="dxa"/>
          <w:jc w:val="center"/>
        </w:trPr>
        <w:tc>
          <w:tcPr>
            <w:tcW w:w="3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A6FB7" w:rsidRPr="00BE3186" w:rsidRDefault="002A6FB7" w:rsidP="00BE318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13</w:t>
            </w:r>
          </w:p>
        </w:tc>
        <w:tc>
          <w:tcPr>
            <w:tcW w:w="22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2A6FB7" w:rsidRPr="00BE3186" w:rsidRDefault="002A6FB7" w:rsidP="00E9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186">
              <w:rPr>
                <w:rFonts w:ascii="Times New Roman" w:hAnsi="Times New Roman" w:cs="Times New Roman"/>
                <w:sz w:val="24"/>
                <w:szCs w:val="24"/>
              </w:rPr>
              <w:t>Nutuk’ta anlatılan tarihsel olayları inceler</w:t>
            </w:r>
          </w:p>
        </w:tc>
        <w:tc>
          <w:tcPr>
            <w:tcW w:w="23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A6FB7" w:rsidRPr="00BE3186" w:rsidRDefault="00A80B90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676CDD" w:rsidRPr="00BE3186" w:rsidTr="00BE3186">
        <w:trPr>
          <w:trHeight w:val="375"/>
          <w:tblCellSpacing w:w="15" w:type="dxa"/>
          <w:jc w:val="center"/>
        </w:trPr>
        <w:tc>
          <w:tcPr>
            <w:tcW w:w="318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A6FB7" w:rsidRPr="00BE3186" w:rsidRDefault="002A6FB7" w:rsidP="00BE318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14</w:t>
            </w:r>
          </w:p>
        </w:tc>
        <w:tc>
          <w:tcPr>
            <w:tcW w:w="2265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2A6FB7" w:rsidRPr="00BE3186" w:rsidRDefault="002A6FB7" w:rsidP="00E9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186">
              <w:rPr>
                <w:rFonts w:ascii="Times New Roman" w:hAnsi="Times New Roman" w:cs="Times New Roman"/>
                <w:sz w:val="24"/>
                <w:szCs w:val="24"/>
              </w:rPr>
              <w:t>Nutuk’ta anlatılan tarihsel olayları inceler</w:t>
            </w:r>
          </w:p>
        </w:tc>
        <w:tc>
          <w:tcPr>
            <w:tcW w:w="235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A6FB7" w:rsidRPr="00BE3186" w:rsidRDefault="00A80B90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240464" w:rsidRPr="00BE3186" w:rsidTr="00BE3186">
        <w:trPr>
          <w:trHeight w:val="375"/>
          <w:tblCellSpacing w:w="15" w:type="dxa"/>
          <w:jc w:val="center"/>
        </w:trPr>
        <w:tc>
          <w:tcPr>
            <w:tcW w:w="3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40464" w:rsidRPr="00BE3186" w:rsidRDefault="00240464" w:rsidP="00BE318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15</w:t>
            </w:r>
          </w:p>
        </w:tc>
        <w:tc>
          <w:tcPr>
            <w:tcW w:w="22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240464" w:rsidRPr="00BE3186" w:rsidRDefault="00240464" w:rsidP="00E9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Genel Değerlendirme </w:t>
            </w:r>
          </w:p>
        </w:tc>
        <w:tc>
          <w:tcPr>
            <w:tcW w:w="23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40464" w:rsidRPr="00BE3186" w:rsidRDefault="00240464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046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Belirlenen metinlerin okunması</w:t>
            </w:r>
          </w:p>
        </w:tc>
      </w:tr>
      <w:tr w:rsidR="00676CDD" w:rsidRPr="00BE3186" w:rsidTr="00BE3186">
        <w:trPr>
          <w:trHeight w:val="375"/>
          <w:tblCellSpacing w:w="15" w:type="dxa"/>
          <w:jc w:val="center"/>
        </w:trPr>
        <w:tc>
          <w:tcPr>
            <w:tcW w:w="3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A6FB7" w:rsidRPr="00BE3186" w:rsidRDefault="00240464" w:rsidP="00BE3186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16</w:t>
            </w:r>
          </w:p>
        </w:tc>
        <w:tc>
          <w:tcPr>
            <w:tcW w:w="22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2A6FB7" w:rsidRPr="00BE3186" w:rsidRDefault="00676CDD" w:rsidP="00E9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186">
              <w:rPr>
                <w:rFonts w:ascii="Times New Roman" w:hAnsi="Times New Roman" w:cs="Times New Roman"/>
                <w:sz w:val="24"/>
                <w:szCs w:val="24"/>
              </w:rPr>
              <w:t>Final Sınavı</w:t>
            </w:r>
          </w:p>
        </w:tc>
        <w:tc>
          <w:tcPr>
            <w:tcW w:w="23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A6FB7" w:rsidRPr="00BE3186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</w:tbl>
    <w:p w:rsidR="00660279" w:rsidRPr="00BE3186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32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2"/>
        <w:gridCol w:w="6971"/>
      </w:tblGrid>
      <w:tr w:rsidR="00660279" w:rsidRPr="00BE3186" w:rsidTr="00676CDD">
        <w:trPr>
          <w:trHeight w:val="265"/>
          <w:tblCellSpacing w:w="15" w:type="dxa"/>
          <w:jc w:val="center"/>
        </w:trPr>
        <w:tc>
          <w:tcPr>
            <w:tcW w:w="4972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E3186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KAYNAKLAR</w:t>
            </w:r>
          </w:p>
        </w:tc>
      </w:tr>
      <w:tr w:rsidR="00660279" w:rsidRPr="00BE3186" w:rsidTr="00676CDD">
        <w:trPr>
          <w:trHeight w:val="352"/>
          <w:tblCellSpacing w:w="15" w:type="dxa"/>
          <w:jc w:val="center"/>
        </w:trPr>
        <w:tc>
          <w:tcPr>
            <w:tcW w:w="163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E3186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 Notu</w:t>
            </w:r>
          </w:p>
        </w:tc>
        <w:tc>
          <w:tcPr>
            <w:tcW w:w="33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E3186" w:rsidRDefault="00660279" w:rsidP="002A6FB7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660279" w:rsidRPr="00BE3186" w:rsidTr="00676CDD">
        <w:trPr>
          <w:trHeight w:val="202"/>
          <w:tblCellSpacing w:w="15" w:type="dxa"/>
          <w:jc w:val="center"/>
        </w:trPr>
        <w:tc>
          <w:tcPr>
            <w:tcW w:w="163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E3186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Diğer Kaynaklar</w:t>
            </w:r>
          </w:p>
        </w:tc>
        <w:tc>
          <w:tcPr>
            <w:tcW w:w="33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E3186" w:rsidRDefault="004A4055" w:rsidP="004A4055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NUTUK</w:t>
            </w:r>
          </w:p>
        </w:tc>
      </w:tr>
    </w:tbl>
    <w:p w:rsidR="00660279" w:rsidRPr="00BE3186" w:rsidRDefault="000F010E" w:rsidP="000F010E">
      <w:pPr>
        <w:tabs>
          <w:tab w:val="left" w:pos="7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186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5739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6"/>
        <w:gridCol w:w="7190"/>
      </w:tblGrid>
      <w:tr w:rsidR="00660279" w:rsidRPr="00BE3186" w:rsidTr="00A80B90">
        <w:trPr>
          <w:trHeight w:val="393"/>
          <w:tblCellSpacing w:w="15" w:type="dxa"/>
          <w:jc w:val="center"/>
        </w:trPr>
        <w:tc>
          <w:tcPr>
            <w:tcW w:w="4972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E3186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MATERYAL PAYLAŞIMI </w:t>
            </w:r>
          </w:p>
        </w:tc>
      </w:tr>
      <w:tr w:rsidR="00660279" w:rsidRPr="00BE3186" w:rsidTr="00A80B90">
        <w:trPr>
          <w:trHeight w:val="375"/>
          <w:tblCellSpacing w:w="15" w:type="dxa"/>
          <w:jc w:val="center"/>
        </w:trPr>
        <w:tc>
          <w:tcPr>
            <w:tcW w:w="15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E3186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Dökümanlar</w:t>
            </w:r>
            <w:proofErr w:type="spellEnd"/>
          </w:p>
        </w:tc>
        <w:tc>
          <w:tcPr>
            <w:tcW w:w="343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BE3186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  <w:tr w:rsidR="00660279" w:rsidRPr="00BE3186" w:rsidTr="00A80B90">
        <w:trPr>
          <w:trHeight w:val="296"/>
          <w:tblCellSpacing w:w="15" w:type="dxa"/>
          <w:jc w:val="center"/>
        </w:trPr>
        <w:tc>
          <w:tcPr>
            <w:tcW w:w="15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E3186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Ödevler</w:t>
            </w:r>
          </w:p>
        </w:tc>
        <w:tc>
          <w:tcPr>
            <w:tcW w:w="343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BE3186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  <w:tr w:rsidR="00660279" w:rsidRPr="00BE3186" w:rsidTr="00A80B90">
        <w:trPr>
          <w:trHeight w:val="375"/>
          <w:tblCellSpacing w:w="15" w:type="dxa"/>
          <w:jc w:val="center"/>
        </w:trPr>
        <w:tc>
          <w:tcPr>
            <w:tcW w:w="15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E3186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lastRenderedPageBreak/>
              <w:t>Sınavlar</w:t>
            </w:r>
          </w:p>
        </w:tc>
        <w:tc>
          <w:tcPr>
            <w:tcW w:w="343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E3186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</w:t>
            </w:r>
          </w:p>
        </w:tc>
      </w:tr>
    </w:tbl>
    <w:p w:rsidR="00660279" w:rsidRPr="00BE3186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819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72"/>
        <w:gridCol w:w="1052"/>
        <w:gridCol w:w="1927"/>
      </w:tblGrid>
      <w:tr w:rsidR="00660279" w:rsidRPr="00BE3186" w:rsidTr="00BE3186">
        <w:trPr>
          <w:trHeight w:val="510"/>
          <w:tblCellSpacing w:w="15" w:type="dxa"/>
          <w:jc w:val="center"/>
        </w:trPr>
        <w:tc>
          <w:tcPr>
            <w:tcW w:w="4972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E3186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DEĞERLENDİRME SİSTEMİ</w:t>
            </w:r>
          </w:p>
        </w:tc>
      </w:tr>
      <w:tr w:rsidR="00660279" w:rsidRPr="00BE3186" w:rsidTr="00BE3186">
        <w:trPr>
          <w:trHeight w:val="450"/>
          <w:tblCellSpacing w:w="15" w:type="dxa"/>
          <w:jc w:val="center"/>
        </w:trPr>
        <w:tc>
          <w:tcPr>
            <w:tcW w:w="35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E3186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YARIYIL İÇİ ÇALIŞMALARI</w:t>
            </w:r>
          </w:p>
        </w:tc>
        <w:tc>
          <w:tcPr>
            <w:tcW w:w="4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E3186" w:rsidRDefault="000F010E" w:rsidP="000F010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SAYI</w:t>
            </w:r>
          </w:p>
        </w:tc>
        <w:tc>
          <w:tcPr>
            <w:tcW w:w="8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E3186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KATKI YÜZDESİ</w:t>
            </w:r>
          </w:p>
        </w:tc>
      </w:tr>
      <w:tr w:rsidR="00660279" w:rsidRPr="00BE3186" w:rsidTr="00BE3186">
        <w:trPr>
          <w:trHeight w:val="375"/>
          <w:tblCellSpacing w:w="15" w:type="dxa"/>
          <w:jc w:val="center"/>
        </w:trPr>
        <w:tc>
          <w:tcPr>
            <w:tcW w:w="35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E3186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Ara Sınav</w:t>
            </w:r>
          </w:p>
        </w:tc>
        <w:tc>
          <w:tcPr>
            <w:tcW w:w="4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E3186" w:rsidRDefault="00660279" w:rsidP="000F010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8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E3186" w:rsidRDefault="002A6FB7" w:rsidP="000F010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25</w:t>
            </w:r>
          </w:p>
        </w:tc>
      </w:tr>
      <w:tr w:rsidR="002A6FB7" w:rsidRPr="00BE3186" w:rsidTr="00BE3186">
        <w:trPr>
          <w:trHeight w:val="375"/>
          <w:tblCellSpacing w:w="15" w:type="dxa"/>
          <w:jc w:val="center"/>
        </w:trPr>
        <w:tc>
          <w:tcPr>
            <w:tcW w:w="35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A6FB7" w:rsidRPr="00BE3186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Ödev</w:t>
            </w:r>
          </w:p>
        </w:tc>
        <w:tc>
          <w:tcPr>
            <w:tcW w:w="4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A6FB7" w:rsidRPr="00BE3186" w:rsidRDefault="002A6FB7" w:rsidP="000F010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8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A6FB7" w:rsidRPr="00BE3186" w:rsidRDefault="002A6FB7" w:rsidP="000F010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25</w:t>
            </w:r>
          </w:p>
        </w:tc>
      </w:tr>
      <w:tr w:rsidR="00660279" w:rsidRPr="00BE3186" w:rsidTr="00BE3186">
        <w:trPr>
          <w:trHeight w:val="375"/>
          <w:tblCellSpacing w:w="15" w:type="dxa"/>
          <w:jc w:val="center"/>
        </w:trPr>
        <w:tc>
          <w:tcPr>
            <w:tcW w:w="35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E3186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Finalin Başarıya Oranı</w:t>
            </w:r>
          </w:p>
        </w:tc>
        <w:tc>
          <w:tcPr>
            <w:tcW w:w="4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E3186" w:rsidRDefault="00B51DED" w:rsidP="000F010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8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E3186" w:rsidRDefault="00B51DED" w:rsidP="000F010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50</w:t>
            </w:r>
          </w:p>
        </w:tc>
      </w:tr>
      <w:tr w:rsidR="00660279" w:rsidRPr="00BE3186" w:rsidTr="00BE3186">
        <w:trPr>
          <w:trHeight w:val="375"/>
          <w:tblCellSpacing w:w="15" w:type="dxa"/>
          <w:jc w:val="center"/>
        </w:trPr>
        <w:tc>
          <w:tcPr>
            <w:tcW w:w="35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E3186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Toplam</w:t>
            </w:r>
          </w:p>
        </w:tc>
        <w:tc>
          <w:tcPr>
            <w:tcW w:w="4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E3186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8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E3186" w:rsidRDefault="00660279" w:rsidP="000F010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100</w:t>
            </w:r>
          </w:p>
        </w:tc>
      </w:tr>
    </w:tbl>
    <w:p w:rsidR="00660279" w:rsidRPr="00BE3186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841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24"/>
        <w:gridCol w:w="2467"/>
      </w:tblGrid>
      <w:tr w:rsidR="00660279" w:rsidRPr="00BE3186" w:rsidTr="00BE3186">
        <w:trPr>
          <w:trHeight w:val="375"/>
          <w:tblCellSpacing w:w="15" w:type="dxa"/>
          <w:jc w:val="center"/>
        </w:trPr>
        <w:tc>
          <w:tcPr>
            <w:tcW w:w="807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E3186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 KATEGORİSİ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E3186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Uzmanlık / Alan Dersleri</w:t>
            </w:r>
          </w:p>
        </w:tc>
      </w:tr>
    </w:tbl>
    <w:p w:rsidR="00660279" w:rsidRPr="00BE3186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805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6744"/>
        <w:gridCol w:w="418"/>
        <w:gridCol w:w="521"/>
        <w:gridCol w:w="502"/>
        <w:gridCol w:w="519"/>
        <w:gridCol w:w="1383"/>
      </w:tblGrid>
      <w:tr w:rsidR="00660279" w:rsidRPr="00BE3186" w:rsidTr="00E0676F">
        <w:trPr>
          <w:trHeight w:val="525"/>
          <w:tblCellSpacing w:w="15" w:type="dxa"/>
          <w:jc w:val="center"/>
        </w:trPr>
        <w:tc>
          <w:tcPr>
            <w:tcW w:w="4971" w:type="pct"/>
            <w:gridSpan w:val="7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E3186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DERSİN PROGRAM ÇIKTILARINA KATKISI</w:t>
            </w:r>
          </w:p>
        </w:tc>
      </w:tr>
      <w:tr w:rsidR="000F010E" w:rsidRPr="00BE3186" w:rsidTr="00E0676F">
        <w:trPr>
          <w:trHeight w:val="450"/>
          <w:tblCellSpacing w:w="15" w:type="dxa"/>
          <w:jc w:val="center"/>
        </w:trPr>
        <w:tc>
          <w:tcPr>
            <w:tcW w:w="187" w:type="pct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E3186" w:rsidRDefault="00660279" w:rsidP="000F010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No</w:t>
            </w:r>
          </w:p>
        </w:tc>
        <w:tc>
          <w:tcPr>
            <w:tcW w:w="3245" w:type="pct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E3186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Program Öğrenme Çıktıları</w:t>
            </w:r>
          </w:p>
        </w:tc>
        <w:tc>
          <w:tcPr>
            <w:tcW w:w="1511" w:type="pct"/>
            <w:gridSpan w:val="5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E3186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Katkı Düzeyi</w:t>
            </w:r>
          </w:p>
        </w:tc>
      </w:tr>
      <w:tr w:rsidR="00676CDD" w:rsidRPr="00BE3186" w:rsidTr="00E0676F">
        <w:trPr>
          <w:tblCellSpacing w:w="15" w:type="dxa"/>
          <w:jc w:val="center"/>
        </w:trPr>
        <w:tc>
          <w:tcPr>
            <w:tcW w:w="187" w:type="pct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0F010E" w:rsidRPr="00BE3186" w:rsidRDefault="000F010E" w:rsidP="000F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245" w:type="pct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0F010E" w:rsidRPr="00BE3186" w:rsidRDefault="000F010E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010E" w:rsidRPr="00BE3186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010E" w:rsidRPr="00BE3186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010E" w:rsidRPr="00BE3186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010E" w:rsidRPr="00BE3186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010E" w:rsidRPr="00BE3186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</w:tr>
      <w:tr w:rsidR="00676CDD" w:rsidRPr="00BE3186" w:rsidTr="00E0676F">
        <w:trPr>
          <w:trHeight w:val="572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010E" w:rsidRPr="00BE3186" w:rsidRDefault="000F010E" w:rsidP="000F010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010E" w:rsidRPr="00E0676F" w:rsidRDefault="000F010E" w:rsidP="00676CDD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Farklı alanlardaki kuram, yöntem ve uygulamaları ilgili alana adapte edebilme becerisi kazanma.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010E" w:rsidRPr="00BE3186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010E" w:rsidRPr="00BE3186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010E" w:rsidRPr="00BE3186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010E" w:rsidRPr="00BE3186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010E" w:rsidRPr="00BE3186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676CDD" w:rsidRPr="00BE3186" w:rsidTr="00E0676F">
        <w:trPr>
          <w:trHeight w:val="597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010E" w:rsidRPr="00BE3186" w:rsidRDefault="000F010E" w:rsidP="000F010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010E" w:rsidRPr="00E0676F" w:rsidRDefault="000F010E" w:rsidP="00676CDD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 xml:space="preserve">Cumhuriyet tarihi ile ilgili veri toplama, </w:t>
            </w:r>
            <w:proofErr w:type="gramStart"/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literatür</w:t>
            </w:r>
            <w:proofErr w:type="gramEnd"/>
            <w:r w:rsidRPr="00E0676F">
              <w:rPr>
                <w:rFonts w:ascii="Times New Roman" w:hAnsi="Times New Roman" w:cs="Times New Roman"/>
                <w:sz w:val="24"/>
                <w:szCs w:val="24"/>
              </w:rPr>
              <w:t xml:space="preserve"> inceleme ve analiz yapma becerisini kazanma.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010E" w:rsidRPr="00BE3186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010E" w:rsidRPr="00BE3186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010E" w:rsidRPr="00BE3186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010E" w:rsidRPr="00BE3186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010E" w:rsidRPr="00BE3186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676CDD" w:rsidRPr="00BE3186" w:rsidTr="00E0676F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010E" w:rsidRPr="00BE3186" w:rsidRDefault="000F010E" w:rsidP="000F010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010E" w:rsidRPr="00E0676F" w:rsidRDefault="000F010E" w:rsidP="00676CDD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Uzmanlık alanları ile ilgili olarak ulusal ve uluslararası çevrelerle iletişim kurabilme becerisi kazanma.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010E" w:rsidRPr="00BE3186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010E" w:rsidRPr="00BE3186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010E" w:rsidRPr="00BE3186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010E" w:rsidRPr="00BE3186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010E" w:rsidRPr="00BE3186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676CDD" w:rsidRPr="00BE3186" w:rsidTr="00E0676F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010E" w:rsidRPr="00BE3186" w:rsidRDefault="000F010E" w:rsidP="000F010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010E" w:rsidRPr="00E0676F" w:rsidRDefault="000F010E" w:rsidP="00676CDD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Bilimsel araştırma sürecine ilişkin yöntem bilgi ve becerisine sahip olma.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010E" w:rsidRPr="00BE3186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010E" w:rsidRPr="00BE3186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010E" w:rsidRPr="00BE3186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010E" w:rsidRPr="00BE3186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010E" w:rsidRPr="00BE3186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676CDD" w:rsidRPr="00BE3186" w:rsidTr="00E0676F">
        <w:trPr>
          <w:trHeight w:val="544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010E" w:rsidRPr="00BE3186" w:rsidRDefault="000F010E" w:rsidP="000F010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010E" w:rsidRPr="00E0676F" w:rsidRDefault="000F010E" w:rsidP="00676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Eleştirel bir değerlendirme ve sentez yapma yeterliliği kazanma.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010E" w:rsidRPr="00BE3186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010E" w:rsidRPr="00BE3186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010E" w:rsidRPr="00BE3186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010E" w:rsidRPr="00BE3186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010E" w:rsidRPr="00BE3186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676CDD" w:rsidRPr="00BE3186" w:rsidTr="00E0676F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010E" w:rsidRPr="00BE3186" w:rsidRDefault="000F010E" w:rsidP="000F010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010E" w:rsidRPr="00E0676F" w:rsidRDefault="000F010E" w:rsidP="00676CDD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Tez konusu ile ilgili yeterli düzeyde araştırma yapmış olmak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010E" w:rsidRPr="00BE3186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010E" w:rsidRPr="00BE3186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010E" w:rsidRPr="00BE3186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010E" w:rsidRPr="00BE3186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010E" w:rsidRPr="00BE3186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676CDD" w:rsidRPr="00BE3186" w:rsidTr="00E0676F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010E" w:rsidRPr="00BE3186" w:rsidRDefault="000F010E" w:rsidP="000F010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010E" w:rsidRPr="00E0676F" w:rsidRDefault="000F010E" w:rsidP="00676CDD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Akademik hayatın gerektirdiği düzeyde davranış ve etik duyarlılığa sahip olma.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010E" w:rsidRPr="00BE3186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010E" w:rsidRPr="00BE3186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010E" w:rsidRPr="00BE3186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010E" w:rsidRPr="00BE3186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010E" w:rsidRPr="00BE3186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676CDD" w:rsidRPr="00BE3186" w:rsidTr="00E0676F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010E" w:rsidRPr="00BE3186" w:rsidRDefault="000F010E" w:rsidP="000F010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010E" w:rsidRPr="00E0676F" w:rsidRDefault="000F010E" w:rsidP="00676CDD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Disiplinler arası çalışabilme becerisine sahip olmak ve farklı alanlardaki kuram, yöntem ve uygulamaları ilgili alana adapte edebilme becerisi kazanma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010E" w:rsidRPr="00BE3186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010E" w:rsidRPr="00BE3186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010E" w:rsidRPr="00BE3186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010E" w:rsidRPr="00BE3186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010E" w:rsidRPr="00BE3186" w:rsidRDefault="000F010E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E0676F" w:rsidRPr="00BE3186" w:rsidTr="00E0676F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0676F" w:rsidRPr="00BE3186" w:rsidRDefault="00E0676F" w:rsidP="000F010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9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0676F" w:rsidRPr="00E0676F" w:rsidRDefault="00E0676F" w:rsidP="00676CDD">
            <w:pPr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Yeniliklere ve yeni fikirlere açık olma ve yeni fikirler üretebilme becerisi kazanma.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0676F" w:rsidRPr="00BE3186" w:rsidRDefault="00E0676F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0676F" w:rsidRPr="00BE3186" w:rsidRDefault="00E0676F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0676F" w:rsidRPr="00BE3186" w:rsidRDefault="00E0676F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0676F" w:rsidRPr="00BE3186" w:rsidRDefault="00E0676F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0676F" w:rsidRPr="00BE3186" w:rsidRDefault="00E0676F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  <w:tr w:rsidR="00E0676F" w:rsidRPr="00BE3186" w:rsidTr="00E0676F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0676F" w:rsidRPr="00BE3186" w:rsidRDefault="00E0676F" w:rsidP="000F010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0676F" w:rsidRPr="00E0676F" w:rsidRDefault="00E0676F" w:rsidP="00E96626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676F">
              <w:rPr>
                <w:rFonts w:ascii="Times New Roman" w:hAnsi="Times New Roman" w:cs="Times New Roman"/>
                <w:sz w:val="24"/>
                <w:szCs w:val="24"/>
              </w:rPr>
              <w:t>Mustafa Kemal’in fikir ve ideallerinin tam ve doğru anlaşılması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0676F" w:rsidRPr="00BE3186" w:rsidRDefault="00E0676F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0676F" w:rsidRPr="00BE3186" w:rsidRDefault="00E0676F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0676F" w:rsidRPr="00BE3186" w:rsidRDefault="00E0676F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0676F" w:rsidRPr="00BE3186" w:rsidRDefault="00E0676F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E0676F" w:rsidRPr="00BE3186" w:rsidRDefault="00E0676F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X</w:t>
            </w:r>
          </w:p>
        </w:tc>
      </w:tr>
    </w:tbl>
    <w:p w:rsidR="00660279" w:rsidRPr="00BE3186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0B90" w:rsidRPr="00BE3186" w:rsidRDefault="00A80B90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0B90" w:rsidRPr="00BE3186" w:rsidRDefault="00A80B90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623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4"/>
        <w:gridCol w:w="908"/>
        <w:gridCol w:w="834"/>
        <w:gridCol w:w="1160"/>
      </w:tblGrid>
      <w:tr w:rsidR="00660279" w:rsidRPr="00BE3186" w:rsidTr="00A80B90">
        <w:trPr>
          <w:trHeight w:val="525"/>
          <w:tblCellSpacing w:w="15" w:type="dxa"/>
          <w:jc w:val="center"/>
        </w:trPr>
        <w:tc>
          <w:tcPr>
            <w:tcW w:w="4971" w:type="pct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E3186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AKTS / İŞ YÜKÜ TABLOSU</w:t>
            </w:r>
          </w:p>
        </w:tc>
      </w:tr>
      <w:tr w:rsidR="00660279" w:rsidRPr="00BE3186" w:rsidTr="00240464">
        <w:trPr>
          <w:trHeight w:val="450"/>
          <w:tblCellSpacing w:w="15" w:type="dxa"/>
          <w:jc w:val="center"/>
        </w:trPr>
        <w:tc>
          <w:tcPr>
            <w:tcW w:w="35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E3186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Etkinlik</w:t>
            </w:r>
          </w:p>
        </w:tc>
        <w:tc>
          <w:tcPr>
            <w:tcW w:w="43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E3186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SAYISI</w:t>
            </w:r>
          </w:p>
        </w:tc>
        <w:tc>
          <w:tcPr>
            <w:tcW w:w="3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E3186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Süresi</w:t>
            </w: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(Saat)</w:t>
            </w:r>
          </w:p>
        </w:tc>
        <w:tc>
          <w:tcPr>
            <w:tcW w:w="50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BE3186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Toplam</w:t>
            </w: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İş Yükü</w:t>
            </w: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br/>
              <w:t>(Saat)</w:t>
            </w:r>
          </w:p>
        </w:tc>
      </w:tr>
      <w:tr w:rsidR="00240464" w:rsidRPr="00BE3186" w:rsidTr="00240464">
        <w:trPr>
          <w:trHeight w:val="375"/>
          <w:tblCellSpacing w:w="15" w:type="dxa"/>
          <w:jc w:val="center"/>
        </w:trPr>
        <w:tc>
          <w:tcPr>
            <w:tcW w:w="35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40464" w:rsidRPr="00BE3186" w:rsidRDefault="00240464" w:rsidP="00240464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Ders Süresi (Sınav haftası </w:t>
            </w:r>
            <w:proofErr w:type="gramStart"/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dahildir</w:t>
            </w:r>
            <w:proofErr w:type="gramEnd"/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: 16x toplam ders saati)</w:t>
            </w:r>
          </w:p>
        </w:tc>
        <w:tc>
          <w:tcPr>
            <w:tcW w:w="43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40464" w:rsidRPr="00AE3143" w:rsidRDefault="00240464" w:rsidP="0024046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16</w:t>
            </w:r>
          </w:p>
        </w:tc>
        <w:tc>
          <w:tcPr>
            <w:tcW w:w="3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40464" w:rsidRPr="00AE3143" w:rsidRDefault="00240464" w:rsidP="0024046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50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40464" w:rsidRPr="00AE3143" w:rsidRDefault="00240464" w:rsidP="0024046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48</w:t>
            </w:r>
          </w:p>
        </w:tc>
      </w:tr>
      <w:tr w:rsidR="00240464" w:rsidRPr="00BE3186" w:rsidTr="00240464">
        <w:trPr>
          <w:trHeight w:val="375"/>
          <w:tblCellSpacing w:w="15" w:type="dxa"/>
          <w:jc w:val="center"/>
        </w:trPr>
        <w:tc>
          <w:tcPr>
            <w:tcW w:w="35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40464" w:rsidRPr="00BE3186" w:rsidRDefault="00240464" w:rsidP="00240464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Sınıf Dışı Ders Çalışma Süresi(Ön çalışma, pekiştirme)</w:t>
            </w:r>
          </w:p>
        </w:tc>
        <w:tc>
          <w:tcPr>
            <w:tcW w:w="43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40464" w:rsidRPr="00AE3143" w:rsidRDefault="00240464" w:rsidP="0024046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16</w:t>
            </w:r>
          </w:p>
        </w:tc>
        <w:tc>
          <w:tcPr>
            <w:tcW w:w="3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40464" w:rsidRPr="00AE3143" w:rsidRDefault="00240464" w:rsidP="0024046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50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40464" w:rsidRPr="00AE3143" w:rsidRDefault="00240464" w:rsidP="0024046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64</w:t>
            </w:r>
          </w:p>
        </w:tc>
      </w:tr>
      <w:tr w:rsidR="00240464" w:rsidRPr="00BE3186" w:rsidTr="00240464">
        <w:trPr>
          <w:trHeight w:val="375"/>
          <w:tblCellSpacing w:w="15" w:type="dxa"/>
          <w:jc w:val="center"/>
        </w:trPr>
        <w:tc>
          <w:tcPr>
            <w:tcW w:w="35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40464" w:rsidRPr="00BE3186" w:rsidRDefault="00240464" w:rsidP="00240464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Ara Sınav</w:t>
            </w:r>
          </w:p>
        </w:tc>
        <w:tc>
          <w:tcPr>
            <w:tcW w:w="43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40464" w:rsidRPr="00AE3143" w:rsidRDefault="00240464" w:rsidP="0024046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40464" w:rsidRPr="00AE3143" w:rsidRDefault="00240464" w:rsidP="0024046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50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40464" w:rsidRPr="00AE3143" w:rsidRDefault="00240464" w:rsidP="0024046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10</w:t>
            </w:r>
          </w:p>
        </w:tc>
      </w:tr>
      <w:tr w:rsidR="00240464" w:rsidRPr="00BE3186" w:rsidTr="00240464">
        <w:trPr>
          <w:trHeight w:val="375"/>
          <w:tblCellSpacing w:w="15" w:type="dxa"/>
          <w:jc w:val="center"/>
        </w:trPr>
        <w:tc>
          <w:tcPr>
            <w:tcW w:w="35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40464" w:rsidRPr="00BE3186" w:rsidRDefault="00240464" w:rsidP="00240464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Ödev</w:t>
            </w:r>
          </w:p>
        </w:tc>
        <w:tc>
          <w:tcPr>
            <w:tcW w:w="43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40464" w:rsidRPr="00AE3143" w:rsidRDefault="00240464" w:rsidP="0024046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40464" w:rsidRPr="00AE3143" w:rsidRDefault="00240464" w:rsidP="0024046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50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40464" w:rsidRPr="00AE3143" w:rsidRDefault="00240464" w:rsidP="0024046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10</w:t>
            </w:r>
          </w:p>
        </w:tc>
      </w:tr>
      <w:tr w:rsidR="00240464" w:rsidRPr="00BE3186" w:rsidTr="00240464">
        <w:trPr>
          <w:trHeight w:val="375"/>
          <w:tblCellSpacing w:w="15" w:type="dxa"/>
          <w:jc w:val="center"/>
        </w:trPr>
        <w:tc>
          <w:tcPr>
            <w:tcW w:w="35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40464" w:rsidRPr="00BE3186" w:rsidRDefault="00240464" w:rsidP="00240464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Final</w:t>
            </w:r>
          </w:p>
        </w:tc>
        <w:tc>
          <w:tcPr>
            <w:tcW w:w="43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40464" w:rsidRPr="00AE3143" w:rsidRDefault="00240464" w:rsidP="0024046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40464" w:rsidRPr="00AE3143" w:rsidRDefault="00240464" w:rsidP="0024046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20</w:t>
            </w:r>
          </w:p>
        </w:tc>
        <w:tc>
          <w:tcPr>
            <w:tcW w:w="50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40464" w:rsidRPr="00AE3143" w:rsidRDefault="00240464" w:rsidP="0024046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20</w:t>
            </w:r>
          </w:p>
        </w:tc>
      </w:tr>
      <w:tr w:rsidR="00240464" w:rsidRPr="00BE3186" w:rsidTr="00240464">
        <w:trPr>
          <w:trHeight w:val="375"/>
          <w:tblCellSpacing w:w="15" w:type="dxa"/>
          <w:jc w:val="center"/>
        </w:trPr>
        <w:tc>
          <w:tcPr>
            <w:tcW w:w="35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40464" w:rsidRPr="00BE3186" w:rsidRDefault="00240464" w:rsidP="00240464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Toplam İş Yükü</w:t>
            </w:r>
          </w:p>
        </w:tc>
        <w:tc>
          <w:tcPr>
            <w:tcW w:w="43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40464" w:rsidRPr="00AE3143" w:rsidRDefault="00240464" w:rsidP="00240464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40464" w:rsidRPr="00AE3143" w:rsidRDefault="00240464" w:rsidP="00240464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50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40464" w:rsidRPr="00AE3143" w:rsidRDefault="00240464" w:rsidP="0024046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152</w:t>
            </w:r>
          </w:p>
        </w:tc>
      </w:tr>
      <w:tr w:rsidR="00240464" w:rsidRPr="00BE3186" w:rsidTr="00240464">
        <w:trPr>
          <w:trHeight w:val="375"/>
          <w:tblCellSpacing w:w="15" w:type="dxa"/>
          <w:jc w:val="center"/>
        </w:trPr>
        <w:tc>
          <w:tcPr>
            <w:tcW w:w="35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40464" w:rsidRPr="00BE3186" w:rsidRDefault="00240464" w:rsidP="00240464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Toplam İş Yükü / 25 (s)</w:t>
            </w:r>
          </w:p>
        </w:tc>
        <w:tc>
          <w:tcPr>
            <w:tcW w:w="43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40464" w:rsidRPr="00AE3143" w:rsidRDefault="00240464" w:rsidP="00240464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40464" w:rsidRPr="00AE3143" w:rsidRDefault="00240464" w:rsidP="00240464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50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40464" w:rsidRPr="00AE3143" w:rsidRDefault="00240464" w:rsidP="0024046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6,08</w:t>
            </w:r>
          </w:p>
        </w:tc>
      </w:tr>
      <w:tr w:rsidR="00240464" w:rsidRPr="00BE3186" w:rsidTr="00240464">
        <w:trPr>
          <w:trHeight w:val="375"/>
          <w:tblCellSpacing w:w="15" w:type="dxa"/>
          <w:jc w:val="center"/>
        </w:trPr>
        <w:tc>
          <w:tcPr>
            <w:tcW w:w="35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40464" w:rsidRPr="00BE3186" w:rsidRDefault="00240464" w:rsidP="00240464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E318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Dersin AKTS Kredisi</w:t>
            </w:r>
          </w:p>
        </w:tc>
        <w:tc>
          <w:tcPr>
            <w:tcW w:w="43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40464" w:rsidRPr="00AE3143" w:rsidRDefault="00240464" w:rsidP="00240464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9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40464" w:rsidRPr="00AE3143" w:rsidRDefault="00240464" w:rsidP="00240464">
            <w:pPr>
              <w:spacing w:after="0" w:line="240" w:lineRule="atLeast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50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40464" w:rsidRPr="00AE3143" w:rsidRDefault="00240464" w:rsidP="0024046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AE3143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6</w:t>
            </w:r>
          </w:p>
        </w:tc>
      </w:tr>
    </w:tbl>
    <w:p w:rsidR="00814D5D" w:rsidRPr="00BE3186" w:rsidRDefault="00814D5D">
      <w:pPr>
        <w:rPr>
          <w:rFonts w:ascii="Times New Roman" w:hAnsi="Times New Roman" w:cs="Times New Roman"/>
          <w:sz w:val="24"/>
          <w:szCs w:val="24"/>
        </w:rPr>
      </w:pPr>
    </w:p>
    <w:p w:rsidR="00125827" w:rsidRPr="00BE3186" w:rsidRDefault="00125827">
      <w:pPr>
        <w:rPr>
          <w:rFonts w:ascii="Times New Roman" w:hAnsi="Times New Roman" w:cs="Times New Roman"/>
          <w:sz w:val="24"/>
          <w:szCs w:val="24"/>
        </w:rPr>
      </w:pPr>
    </w:p>
    <w:sectPr w:rsidR="00125827" w:rsidRPr="00BE3186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79"/>
    <w:rsid w:val="000F010E"/>
    <w:rsid w:val="00125827"/>
    <w:rsid w:val="001A2080"/>
    <w:rsid w:val="002318E0"/>
    <w:rsid w:val="00240464"/>
    <w:rsid w:val="002A6FB7"/>
    <w:rsid w:val="00376ED8"/>
    <w:rsid w:val="004A4055"/>
    <w:rsid w:val="00541B81"/>
    <w:rsid w:val="006300AD"/>
    <w:rsid w:val="00660279"/>
    <w:rsid w:val="00676CDD"/>
    <w:rsid w:val="006A0CA7"/>
    <w:rsid w:val="00705D3C"/>
    <w:rsid w:val="00814D5D"/>
    <w:rsid w:val="00A46DEC"/>
    <w:rsid w:val="00A80B90"/>
    <w:rsid w:val="00B51DED"/>
    <w:rsid w:val="00B937F7"/>
    <w:rsid w:val="00BE3186"/>
    <w:rsid w:val="00CC1930"/>
    <w:rsid w:val="00E0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5FD28-5E52-43C9-AF23-299FC8693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60279"/>
  </w:style>
  <w:style w:type="character" w:styleId="Kpr">
    <w:name w:val="Hyperlink"/>
    <w:basedOn w:val="VarsaylanParagrafYazTipi"/>
    <w:uiPriority w:val="99"/>
    <w:semiHidden/>
    <w:unhideWhenUsed/>
    <w:rsid w:val="0066027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ydiker</dc:creator>
  <cp:keywords/>
  <dc:description/>
  <cp:lastModifiedBy>Neslihan Demirci</cp:lastModifiedBy>
  <cp:revision>14</cp:revision>
  <cp:lastPrinted>2017-01-26T06:25:00Z</cp:lastPrinted>
  <dcterms:created xsi:type="dcterms:W3CDTF">2015-07-29T10:26:00Z</dcterms:created>
  <dcterms:modified xsi:type="dcterms:W3CDTF">2017-01-26T06:25:00Z</dcterms:modified>
</cp:coreProperties>
</file>