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  <w:gridCol w:w="1233"/>
        <w:gridCol w:w="923"/>
        <w:gridCol w:w="1284"/>
        <w:gridCol w:w="795"/>
        <w:gridCol w:w="833"/>
      </w:tblGrid>
      <w:tr w:rsidR="00660279" w:rsidRPr="001F7D00" w14:paraId="41F62393" w14:textId="77777777" w:rsidTr="00EA5E8B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14:paraId="358171C3" w14:textId="77777777" w:rsidR="00660279" w:rsidRPr="001F7D00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1F7D00" w14:paraId="2B1C586C" w14:textId="77777777" w:rsidTr="00EA5E8B">
        <w:trPr>
          <w:trHeight w:val="450"/>
          <w:tblCellSpacing w:w="15" w:type="dxa"/>
          <w:jc w:val="center"/>
        </w:trPr>
        <w:tc>
          <w:tcPr>
            <w:tcW w:w="2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BFA129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9664CE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6148B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6EECF0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84A83A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36886C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1F7D00" w14:paraId="47851543" w14:textId="77777777" w:rsidTr="00EA5E8B">
        <w:trPr>
          <w:trHeight w:val="375"/>
          <w:tblCellSpacing w:w="15" w:type="dxa"/>
          <w:jc w:val="center"/>
        </w:trPr>
        <w:tc>
          <w:tcPr>
            <w:tcW w:w="2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79021F" w14:textId="77777777" w:rsidR="00660279" w:rsidRPr="001F7D00" w:rsidRDefault="005B4F4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Çağdaş Türk ve Ortadoğu Tarihi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5345C4" w14:textId="77777777" w:rsidR="00660279" w:rsidRPr="001F7D00" w:rsidRDefault="005B4F4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ATA 523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A83643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367BD0" w14:textId="77777777" w:rsidR="00660279" w:rsidRPr="001F7D0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1F7D0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389B60" w14:textId="77777777" w:rsidR="00660279" w:rsidRPr="001F7D0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AD9049" w14:textId="77777777" w:rsidR="00660279" w:rsidRPr="001F7D0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5E4F2689" w14:textId="77777777"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6603"/>
      </w:tblGrid>
      <w:tr w:rsidR="00660279" w:rsidRPr="001F7D00" w14:paraId="0C4CEE09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8650BB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3CC2F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1F7D00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6691D302" wp14:editId="0358E1A7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1F7D00" w14:paraId="36241D26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548344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CCA28" w14:textId="77777777"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1F7D00" w14:paraId="3C876861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7F129F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FA331A" w14:textId="77777777"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EA5E8B" w:rsidRPr="001F7D00" w14:paraId="47150311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BC1580" w14:textId="77777777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919530" w14:textId="1261E635" w:rsidR="00EA5E8B" w:rsidRPr="001F7D00" w:rsidRDefault="00EA5E8B" w:rsidP="00EA5E8B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EA5E8B" w:rsidRPr="001F7D00" w14:paraId="00BF4178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237899" w14:textId="77777777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D63BC1" w14:textId="50C94A68" w:rsidR="00EA5E8B" w:rsidRPr="001F7D00" w:rsidRDefault="00EA5E8B" w:rsidP="00EA5E8B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EA5E8B" w:rsidRPr="001F7D00" w14:paraId="772C41B0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3F50B7" w14:textId="77777777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085832" w14:textId="77777777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EA5E8B" w:rsidRPr="001F7D00" w14:paraId="4F719CD6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E100BC" w14:textId="77777777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E6199F" w14:textId="77777777" w:rsidR="00EA5E8B" w:rsidRPr="001F7D00" w:rsidRDefault="00EA5E8B" w:rsidP="00EA5E8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</w:tr>
      <w:tr w:rsidR="00EA5E8B" w:rsidRPr="001F7D00" w14:paraId="621E7269" w14:textId="77777777" w:rsidTr="00EA5E8B">
        <w:trPr>
          <w:trHeight w:val="450"/>
          <w:tblCellSpacing w:w="15" w:type="dxa"/>
          <w:jc w:val="center"/>
        </w:trPr>
        <w:tc>
          <w:tcPr>
            <w:tcW w:w="18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9AA0CC" w14:textId="77777777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1790E5" w14:textId="77777777" w:rsidR="00EA5E8B" w:rsidRPr="001F7D00" w:rsidRDefault="00EA5E8B" w:rsidP="00EA5E8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</w:tr>
    </w:tbl>
    <w:p w14:paraId="45182273" w14:textId="77777777"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2834"/>
        <w:gridCol w:w="2405"/>
      </w:tblGrid>
      <w:tr w:rsidR="00EA5E8B" w:rsidRPr="001F7D00" w14:paraId="05993A45" w14:textId="77777777" w:rsidTr="00EA5E8B">
        <w:trPr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EE7CBB" w14:textId="77777777" w:rsidR="00EA5E8B" w:rsidRPr="001F7D00" w:rsidRDefault="00EA5E8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33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7638CC" w14:textId="77777777" w:rsidR="00EA5E8B" w:rsidRPr="001F7D00" w:rsidRDefault="00EA5E8B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6DAD2C" w14:textId="77777777" w:rsidR="00EA5E8B" w:rsidRPr="001F7D00" w:rsidRDefault="00EA5E8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EA5E8B" w:rsidRPr="001F7D00" w14:paraId="0D5B6C2D" w14:textId="77777777" w:rsidTr="00EA5E8B">
        <w:trPr>
          <w:trHeight w:val="450"/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25D0EE7" w14:textId="77777777" w:rsidR="00EA5E8B" w:rsidRPr="001F7D00" w:rsidRDefault="00EA5E8B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1. Türk Dünyası ve Ortadoğu tarihini anlatır</w:t>
            </w:r>
          </w:p>
        </w:tc>
        <w:tc>
          <w:tcPr>
            <w:tcW w:w="133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BA84CE8" w14:textId="77777777" w:rsidR="00EA5E8B" w:rsidRPr="001F7D00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9B5D6A" w14:textId="77777777" w:rsidR="00EA5E8B" w:rsidRPr="00BE3186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EA5E8B" w:rsidRPr="001F7D00" w14:paraId="2649F3D6" w14:textId="77777777" w:rsidTr="00EA5E8B">
        <w:trPr>
          <w:trHeight w:val="450"/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751A476" w14:textId="77777777" w:rsidR="00EA5E8B" w:rsidRPr="001F7D00" w:rsidRDefault="00EA5E8B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2. Türk Dünyası ve Ortadoğu tarihini anlatır</w:t>
            </w:r>
          </w:p>
        </w:tc>
        <w:tc>
          <w:tcPr>
            <w:tcW w:w="133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9561A35" w14:textId="77777777" w:rsidR="00EA5E8B" w:rsidRPr="001F7D00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384F60" w14:textId="77777777" w:rsidR="00EA5E8B" w:rsidRPr="00BE3186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EA5E8B" w:rsidRPr="001F7D00" w14:paraId="0F33A548" w14:textId="77777777" w:rsidTr="00EA5E8B">
        <w:trPr>
          <w:trHeight w:val="450"/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E1C2A09" w14:textId="77777777" w:rsidR="00EA5E8B" w:rsidRPr="001F7D00" w:rsidRDefault="00EA5E8B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3. Türk Dünyası ve Ortadoğu tarihini anlatır</w:t>
            </w:r>
          </w:p>
        </w:tc>
        <w:tc>
          <w:tcPr>
            <w:tcW w:w="133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6201D54" w14:textId="77777777" w:rsidR="00EA5E8B" w:rsidRPr="001F7D00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11E966" w14:textId="77777777" w:rsidR="00EA5E8B" w:rsidRPr="00BE3186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EA5E8B" w:rsidRPr="001F7D00" w14:paraId="5131713B" w14:textId="77777777" w:rsidTr="00EA5E8B">
        <w:trPr>
          <w:trHeight w:val="450"/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B58699D" w14:textId="77777777" w:rsidR="00EA5E8B" w:rsidRPr="001F7D00" w:rsidRDefault="00EA5E8B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4. Türk Dünyası ve Ortadoğu tarihini anlatır</w:t>
            </w:r>
          </w:p>
        </w:tc>
        <w:tc>
          <w:tcPr>
            <w:tcW w:w="133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0614D66" w14:textId="77777777" w:rsidR="00EA5E8B" w:rsidRPr="001F7D00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E2F72E" w14:textId="77777777" w:rsidR="00EA5E8B" w:rsidRPr="00BE3186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EA5E8B" w:rsidRPr="001F7D00" w14:paraId="4078D9DB" w14:textId="77777777" w:rsidTr="00EA5E8B">
        <w:trPr>
          <w:trHeight w:val="450"/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0D1D63F" w14:textId="77777777" w:rsidR="00EA5E8B" w:rsidRPr="001F7D00" w:rsidRDefault="00EA5E8B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33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03AFCFF" w14:textId="77777777" w:rsidR="00EA5E8B" w:rsidRPr="001F7D00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08A399" w14:textId="77777777" w:rsidR="00EA5E8B" w:rsidRPr="00BE3186" w:rsidRDefault="00EA5E8B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14:paraId="774A8604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1F7D00" w:rsidRPr="00BE3186" w14:paraId="69EEE1E1" w14:textId="77777777" w:rsidTr="004742D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043108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8D9B0D6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7261CCAB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F5BA0A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1F7D00" w:rsidRPr="00BE3186" w14:paraId="76955BFF" w14:textId="77777777" w:rsidTr="004742D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5C6330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4F55D1DF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2A614303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548C40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14:paraId="5AF74371" w14:textId="07821F26" w:rsidR="001F7D00" w:rsidRDefault="001F7D0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19B2B" w14:textId="40DA9A76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4728B" w14:textId="318AF186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06FE8" w14:textId="20B1E309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F9C3F" w14:textId="65F9FDC4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94316" w14:textId="26DF78A3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3D04A" w14:textId="77777777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31EFD" w14:textId="77777777"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99"/>
        <w:gridCol w:w="3563"/>
      </w:tblGrid>
      <w:tr w:rsidR="00660279" w:rsidRPr="001F7D00" w14:paraId="7482F433" w14:textId="77777777" w:rsidTr="001F7D00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28C10D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1F7D00" w14:paraId="126563A9" w14:textId="77777777" w:rsidTr="00EA5E8B">
        <w:trPr>
          <w:trHeight w:val="450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DF389E" w14:textId="77777777" w:rsidR="00660279" w:rsidRPr="001F7D00" w:rsidRDefault="00660279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8BFB69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38C834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1F7D00" w:rsidRPr="001F7D00" w14:paraId="5354EF7B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AD0C1B" w14:textId="77777777"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B64D1D" w14:textId="77777777"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B91B31" w14:textId="77777777"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14:paraId="349B2917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7422DD" w14:textId="77777777"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E6A68AE" w14:textId="77777777"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3EA05F" w14:textId="77777777"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14:paraId="58F4FBDC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842342" w14:textId="77777777"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B4974E4" w14:textId="77777777"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162778" w14:textId="77777777"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14:paraId="6C9300CF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6F1BE2" w14:textId="77777777"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68D9BB2" w14:textId="77777777"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9AD966" w14:textId="77777777"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14:paraId="50385A75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92EE79" w14:textId="77777777"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5D379BD" w14:textId="77777777"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F22312" w14:textId="77777777"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14:paraId="6F82758A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F30A15" w14:textId="77777777"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2D6775C" w14:textId="77777777"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 xml:space="preserve"> 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ADD2F2" w14:textId="77777777"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F7D00" w:rsidRPr="001F7D00" w14:paraId="325429D0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E410FC" w14:textId="77777777" w:rsidR="001F7D00" w:rsidRPr="001F7D00" w:rsidRDefault="001F7D00" w:rsidP="001F7D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A6C9C72" w14:textId="77777777" w:rsidR="001F7D00" w:rsidRPr="001F7D00" w:rsidRDefault="001F7D00" w:rsidP="001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BA6F7E" w14:textId="77777777" w:rsidR="001F7D00" w:rsidRPr="00BE3186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4906CAD2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D4DFC3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E991574" w14:textId="389580A0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D8E646" w14:textId="5A743F48" w:rsidR="00EA5E8B" w:rsidRPr="00BE3186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248B45C7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9FA764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BE57DA6" w14:textId="5186AAFC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12065F" w14:textId="440D0A82" w:rsidR="00EA5E8B" w:rsidRPr="00BE3186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24B74E30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009FEA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9038576" w14:textId="465BC0BD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 xml:space="preserve"> 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23D536" w14:textId="4DC33A90" w:rsidR="00EA5E8B" w:rsidRPr="00BE3186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637BBF2F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F4B8D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24217F8" w14:textId="0A593A74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9E6453" w14:textId="333E7C7E" w:rsidR="00EA5E8B" w:rsidRPr="00BE3186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227ECDF0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6251CE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FE91C9B" w14:textId="0B5C56FB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FB5F2C" w14:textId="3544FB53" w:rsidR="00EA5E8B" w:rsidRPr="00BE3186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3A4C3331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AF3771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8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DEEE049" w14:textId="3ADB6C7F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0">
              <w:rPr>
                <w:rFonts w:ascii="Times New Roman" w:hAnsi="Times New Roman" w:cs="Times New Roman"/>
                <w:sz w:val="24"/>
                <w:szCs w:val="24"/>
              </w:rPr>
              <w:t>Türk Dünyası ve Ortadoğu tarihini anlatır</w:t>
            </w:r>
          </w:p>
        </w:tc>
        <w:tc>
          <w:tcPr>
            <w:tcW w:w="16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1F42A3" w14:textId="79229DA5" w:rsidR="00EA5E8B" w:rsidRPr="00BE3186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154669DE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54BFB0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88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64A7119" w14:textId="5EF7AE7F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Değerlendirme </w:t>
            </w:r>
          </w:p>
        </w:tc>
        <w:tc>
          <w:tcPr>
            <w:tcW w:w="169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E17B5C" w14:textId="71A72622" w:rsidR="00EA5E8B" w:rsidRPr="00BE3186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EA5E8B" w:rsidRPr="001F7D00" w14:paraId="2A380E0A" w14:textId="77777777" w:rsidTr="00EA5E8B">
        <w:trPr>
          <w:trHeight w:val="375"/>
          <w:tblCellSpacing w:w="15" w:type="dxa"/>
          <w:jc w:val="center"/>
        </w:trPr>
        <w:tc>
          <w:tcPr>
            <w:tcW w:w="3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581D6C" w14:textId="77777777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88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46DA5C7" w14:textId="3DB9B177" w:rsidR="00EA5E8B" w:rsidRPr="001F7D00" w:rsidRDefault="00EA5E8B" w:rsidP="00E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+ Final Ödevi</w:t>
            </w:r>
          </w:p>
        </w:tc>
        <w:tc>
          <w:tcPr>
            <w:tcW w:w="169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7DB291" w14:textId="17DA0583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489BACBE" w14:textId="77777777"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865"/>
      </w:tblGrid>
      <w:tr w:rsidR="00660279" w:rsidRPr="001F7D00" w14:paraId="5D3CE0DB" w14:textId="77777777" w:rsidTr="001F7D00">
        <w:trPr>
          <w:trHeight w:val="25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3EBF48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1F7D00" w14:paraId="7F471F5E" w14:textId="77777777" w:rsidTr="001F7D0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8B1824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29C3BF" w14:textId="77777777" w:rsidR="00660279" w:rsidRPr="001F7D00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1F7D00" w14:paraId="49FC733F" w14:textId="77777777" w:rsidTr="001F7D0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8B6710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FDABDB" w14:textId="77777777" w:rsidR="00660279" w:rsidRPr="001F7D00" w:rsidRDefault="005B4F4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-Albert Hourani, </w:t>
            </w:r>
            <w:r w:rsidRPr="001F7D0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Arap Halkları Tarihi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14:paraId="7AB69844" w14:textId="77777777" w:rsidR="005B4F49" w:rsidRPr="001F7D00" w:rsidRDefault="005B4F4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-The Modern Middle East, Philip S. Khoury</w:t>
            </w:r>
          </w:p>
        </w:tc>
      </w:tr>
    </w:tbl>
    <w:p w14:paraId="74DE0C2E" w14:textId="77777777"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1F7D00" w14:paraId="06B22E02" w14:textId="77777777" w:rsidTr="001F7D00">
        <w:trPr>
          <w:trHeight w:val="25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8627D1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1F7D00" w14:paraId="7CD39F32" w14:textId="77777777" w:rsidTr="001F7D0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BB53A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845C3E" w14:textId="77777777"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F7D00" w14:paraId="630E0753" w14:textId="77777777" w:rsidTr="001F7D0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8F37ED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615530" w14:textId="77777777"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F7D00" w14:paraId="5F2C6A2F" w14:textId="77777777" w:rsidTr="001F7D0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3BE2C8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77CE27" w14:textId="77777777" w:rsidR="00660279" w:rsidRPr="001F7D0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45F279DF" w14:textId="77777777" w:rsidR="00660279" w:rsidRPr="001F7D0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5"/>
        <w:gridCol w:w="699"/>
        <w:gridCol w:w="2252"/>
      </w:tblGrid>
      <w:tr w:rsidR="00660279" w:rsidRPr="001F7D00" w14:paraId="0D4EC2F1" w14:textId="77777777" w:rsidTr="001F7D00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3A2FF7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1F7D00" w14:paraId="37D9A75B" w14:textId="77777777" w:rsidTr="00EA5E8B">
        <w:trPr>
          <w:trHeight w:val="450"/>
          <w:tblCellSpacing w:w="15" w:type="dxa"/>
          <w:jc w:val="center"/>
        </w:trPr>
        <w:tc>
          <w:tcPr>
            <w:tcW w:w="35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99517A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D76917" w14:textId="77777777" w:rsidR="00660279" w:rsidRPr="001F7D00" w:rsidRDefault="001F7D00" w:rsidP="001F7D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E74F4B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EA5E8B" w:rsidRPr="001F7D00" w14:paraId="6E1E6A12" w14:textId="77777777" w:rsidTr="00EA5E8B">
        <w:trPr>
          <w:trHeight w:val="375"/>
          <w:tblCellSpacing w:w="15" w:type="dxa"/>
          <w:jc w:val="center"/>
        </w:trPr>
        <w:tc>
          <w:tcPr>
            <w:tcW w:w="35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F62B9C" w14:textId="0C7EB359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F3BDDE" w14:textId="73B3069D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C797FB" w14:textId="3611B876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EA5E8B" w:rsidRPr="001F7D00" w14:paraId="4BCA26EF" w14:textId="77777777" w:rsidTr="00EA5E8B">
        <w:trPr>
          <w:trHeight w:val="375"/>
          <w:tblCellSpacing w:w="15" w:type="dxa"/>
          <w:jc w:val="center"/>
        </w:trPr>
        <w:tc>
          <w:tcPr>
            <w:tcW w:w="35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D83857" w14:textId="60DE516B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F62890" w14:textId="4BE66BCF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EF6AD" w14:textId="61C2BA4A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EA5E8B" w:rsidRPr="001F7D00" w14:paraId="09F84F75" w14:textId="77777777" w:rsidTr="00EA5E8B">
        <w:trPr>
          <w:trHeight w:val="375"/>
          <w:tblCellSpacing w:w="15" w:type="dxa"/>
          <w:jc w:val="center"/>
        </w:trPr>
        <w:tc>
          <w:tcPr>
            <w:tcW w:w="35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4481BB" w14:textId="06719DC6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31B3C8" w14:textId="50D424A0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CAD91F" w14:textId="4FBE7631" w:rsidR="00EA5E8B" w:rsidRPr="001F7D00" w:rsidRDefault="00EA5E8B" w:rsidP="00EA5E8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49B14FE5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6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585"/>
        <w:gridCol w:w="369"/>
        <w:gridCol w:w="469"/>
        <w:gridCol w:w="450"/>
        <w:gridCol w:w="467"/>
        <w:gridCol w:w="1493"/>
      </w:tblGrid>
      <w:tr w:rsidR="001F7D00" w:rsidRPr="00BE3186" w14:paraId="31C61770" w14:textId="77777777" w:rsidTr="001F7D00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52E91F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1F7D00" w:rsidRPr="00BE3186" w14:paraId="1BB01091" w14:textId="77777777" w:rsidTr="001F7D00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7E00FA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70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F82FC4" w14:textId="77777777" w:rsidR="001F7D00" w:rsidRPr="00BE3186" w:rsidRDefault="001F7D00" w:rsidP="004742D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60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4D4DD7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1F7D00" w:rsidRPr="00BE3186" w14:paraId="20572989" w14:textId="77777777" w:rsidTr="001F7D00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C784DE3" w14:textId="77777777" w:rsidR="001F7D00" w:rsidRPr="00BE3186" w:rsidRDefault="001F7D00" w:rsidP="0047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70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3E50D4AF" w14:textId="77777777" w:rsidR="001F7D00" w:rsidRPr="00BE3186" w:rsidRDefault="001F7D00" w:rsidP="0047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FC0189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D3B4F2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16906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B70576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596A7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1F7D00" w:rsidRPr="00BE3186" w14:paraId="2AC63E47" w14:textId="77777777" w:rsidTr="001F7D00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E1245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3CFB72" w14:textId="77777777"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872153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164FF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07406D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3F7354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3866A2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73A9F548" w14:textId="77777777" w:rsidTr="001F7D00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4FF313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2CEC1B" w14:textId="77777777"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6A973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38A0F3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83877D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F1679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206AB2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7D08D094" w14:textId="77777777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33BFB5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4E5E3F" w14:textId="77777777"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82420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2C91CF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E2AF1C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6470DC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4A576D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3A123049" w14:textId="77777777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36B1C1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4E19D9" w14:textId="77777777"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42606A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79A064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0B0D05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FF59D9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26BC4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0DD30A56" w14:textId="77777777" w:rsidTr="001F7D00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D32C58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592547" w14:textId="77777777" w:rsidR="001F7D00" w:rsidRPr="00E0676F" w:rsidRDefault="001F7D00" w:rsidP="004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F7F18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FAA97A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44A5C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99ACAC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821E5A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02DD44F3" w14:textId="77777777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403C16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4E16B2" w14:textId="77777777" w:rsidR="001F7D00" w:rsidRPr="00E0676F" w:rsidRDefault="001F7D00" w:rsidP="004742D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C98A7F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D31031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20EA6A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CDAA58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0CB088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5726DCBB" w14:textId="77777777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AAD559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C7A495" w14:textId="77777777"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01AC3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397E45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ADFC4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B4EAA4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9A7929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526B839D" w14:textId="77777777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EECCAD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2EBB0D" w14:textId="77777777"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CAB006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CFA8E6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8F6DC6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732643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8FB04D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6363CD82" w14:textId="77777777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A511C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A8B14D" w14:textId="77777777" w:rsidR="001F7D00" w:rsidRPr="00E0676F" w:rsidRDefault="001F7D00" w:rsidP="004742D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A6A9E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D184A3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DA1E5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B6B4A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DFEBC0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F7D00" w:rsidRPr="00BE3186" w14:paraId="5E6EC33A" w14:textId="77777777" w:rsidTr="001F7D00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CFED3E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CD150C" w14:textId="77777777" w:rsidR="001F7D00" w:rsidRPr="00E0676F" w:rsidRDefault="001F7D00" w:rsidP="004742D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AD7008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AFDAB8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668953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AF361B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BB7471" w14:textId="77777777" w:rsidR="001F7D00" w:rsidRPr="00BE3186" w:rsidRDefault="001F7D00" w:rsidP="004742D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5A448067" w14:textId="58C917A8" w:rsidR="001F7D00" w:rsidRDefault="001F7D0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D6A6A" w14:textId="73082AF0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42F80" w14:textId="6D7F1425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4B6B1" w14:textId="77777777" w:rsidR="00EA5E8B" w:rsidRDefault="00EA5E8B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944"/>
        <w:gridCol w:w="755"/>
        <w:gridCol w:w="1389"/>
      </w:tblGrid>
      <w:tr w:rsidR="00660279" w:rsidRPr="001F7D00" w14:paraId="1D97CB51" w14:textId="77777777" w:rsidTr="001F7D0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FEE4AF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1F7D00" w14:paraId="772F0838" w14:textId="77777777" w:rsidTr="00EA5E8B">
        <w:trPr>
          <w:trHeight w:val="450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5FAFAD" w14:textId="77777777" w:rsidR="00660279" w:rsidRPr="001F7D0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E36419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8414A1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1866DD" w14:textId="77777777" w:rsidR="00660279" w:rsidRPr="001F7D0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1F7D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EA5E8B" w:rsidRPr="001F7D00" w14:paraId="77EC126A" w14:textId="77777777" w:rsidTr="00EA5E8B">
        <w:trPr>
          <w:trHeight w:val="375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5B47AD" w14:textId="54E41669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D99116" w14:textId="4D3CA49E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9FDFA5" w14:textId="2A841F83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5390F0" w14:textId="29B99D76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EA5E8B" w:rsidRPr="001F7D00" w14:paraId="626105EE" w14:textId="77777777" w:rsidTr="00EA5E8B">
        <w:trPr>
          <w:trHeight w:val="375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8B546F" w14:textId="50DA8C89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32FDC5" w14:textId="6B4E4759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3E2112" w14:textId="35140A88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87735A" w14:textId="5CE4DE25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EA5E8B" w:rsidRPr="001F7D00" w14:paraId="093E9550" w14:textId="77777777" w:rsidTr="00EA5E8B">
        <w:trPr>
          <w:trHeight w:val="375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2D6B2E" w14:textId="532B0A01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7596E2" w14:textId="352BBD07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2A2767" w14:textId="69FF8843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368950" w14:textId="0B1B6090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EA5E8B" w:rsidRPr="001F7D00" w14:paraId="21AAEE18" w14:textId="77777777" w:rsidTr="00EA5E8B">
        <w:trPr>
          <w:trHeight w:val="375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F2C9F9" w14:textId="34542F35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3B19DE" w14:textId="1CA3D541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5C2D45" w14:textId="5438DFA6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417ED1" w14:textId="24E8D69F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EA5E8B" w:rsidRPr="001F7D00" w14:paraId="4DCEE90B" w14:textId="77777777" w:rsidTr="00EA5E8B">
        <w:trPr>
          <w:trHeight w:val="375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7CE437" w14:textId="137E5A25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4BCF20" w14:textId="715502BF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55BA7E" w14:textId="65575A43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E052A3" w14:textId="632EA65D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EA5E8B" w:rsidRPr="001F7D00" w14:paraId="16C97701" w14:textId="77777777" w:rsidTr="00EA5E8B">
        <w:trPr>
          <w:trHeight w:val="375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CF1CD2" w14:textId="0FB11874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916540" w14:textId="1803C561" w:rsidR="00EA5E8B" w:rsidRDefault="00EA5E8B" w:rsidP="00EA5E8B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E63498" w14:textId="63B7C64B" w:rsidR="00EA5E8B" w:rsidRDefault="00EA5E8B" w:rsidP="00EA5E8B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C9E16" w14:textId="1C3F23F5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EA5E8B" w:rsidRPr="001F7D00" w14:paraId="795C2D34" w14:textId="77777777" w:rsidTr="00EA5E8B">
        <w:trPr>
          <w:trHeight w:val="375"/>
          <w:tblCellSpacing w:w="15" w:type="dxa"/>
          <w:jc w:val="center"/>
        </w:trPr>
        <w:tc>
          <w:tcPr>
            <w:tcW w:w="34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E72001" w14:textId="3D533962" w:rsidR="00EA5E8B" w:rsidRPr="001F7D00" w:rsidRDefault="00EA5E8B" w:rsidP="00EA5E8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C39A82" w14:textId="3CCD341A" w:rsidR="00EA5E8B" w:rsidRDefault="00EA5E8B" w:rsidP="00EA5E8B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0B4664" w14:textId="27549892" w:rsidR="00EA5E8B" w:rsidRDefault="00EA5E8B" w:rsidP="00EA5E8B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984A02" w14:textId="736DEBAF" w:rsidR="00EA5E8B" w:rsidRDefault="00EA5E8B" w:rsidP="00EA5E8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49EB6516" w14:textId="77777777" w:rsidR="00814D5D" w:rsidRPr="001F7D00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1F7D0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1F7D00"/>
    <w:rsid w:val="002A6FB7"/>
    <w:rsid w:val="00376ED8"/>
    <w:rsid w:val="00490150"/>
    <w:rsid w:val="00540D9D"/>
    <w:rsid w:val="00541B81"/>
    <w:rsid w:val="005B4F49"/>
    <w:rsid w:val="00660279"/>
    <w:rsid w:val="00716BD4"/>
    <w:rsid w:val="00814D5D"/>
    <w:rsid w:val="00A46DEC"/>
    <w:rsid w:val="00B51DED"/>
    <w:rsid w:val="00B937F7"/>
    <w:rsid w:val="00CC1930"/>
    <w:rsid w:val="00E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DB6C"/>
  <w15:docId w15:val="{230AB53C-C1CA-480B-A272-235E742D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6</cp:revision>
  <dcterms:created xsi:type="dcterms:W3CDTF">2015-07-29T12:23:00Z</dcterms:created>
  <dcterms:modified xsi:type="dcterms:W3CDTF">2024-02-13T08:36:00Z</dcterms:modified>
</cp:coreProperties>
</file>