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2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0"/>
        <w:gridCol w:w="1614"/>
        <w:gridCol w:w="1205"/>
        <w:gridCol w:w="1679"/>
        <w:gridCol w:w="1037"/>
        <w:gridCol w:w="1082"/>
      </w:tblGrid>
      <w:tr w:rsidR="00660279" w:rsidRPr="00FB3951" w:rsidTr="00FB3951">
        <w:trPr>
          <w:trHeight w:val="525"/>
          <w:tblCellSpacing w:w="15" w:type="dxa"/>
          <w:jc w:val="center"/>
        </w:trPr>
        <w:tc>
          <w:tcPr>
            <w:tcW w:w="4971" w:type="pct"/>
            <w:gridSpan w:val="6"/>
            <w:shd w:val="clear" w:color="auto" w:fill="ECEBEB"/>
            <w:vAlign w:val="center"/>
            <w:hideMark/>
          </w:tcPr>
          <w:p w:rsidR="00660279" w:rsidRPr="00FB3951" w:rsidRDefault="00660279" w:rsidP="0066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DERS BİLGİLERİ</w:t>
            </w:r>
          </w:p>
        </w:tc>
      </w:tr>
      <w:tr w:rsidR="002A6FB7" w:rsidRPr="00FB3951" w:rsidTr="00FB3951">
        <w:trPr>
          <w:trHeight w:val="450"/>
          <w:tblCellSpacing w:w="15" w:type="dxa"/>
          <w:jc w:val="center"/>
        </w:trPr>
        <w:tc>
          <w:tcPr>
            <w:tcW w:w="18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AKTS</w:t>
            </w:r>
          </w:p>
        </w:tc>
      </w:tr>
      <w:tr w:rsidR="002A6FB7" w:rsidRPr="00FB3951" w:rsidTr="00FB3951">
        <w:trPr>
          <w:trHeight w:val="375"/>
          <w:tblCellSpacing w:w="15" w:type="dxa"/>
          <w:jc w:val="center"/>
        </w:trPr>
        <w:tc>
          <w:tcPr>
            <w:tcW w:w="18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8761B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hAnsi="Times New Roman" w:cs="Times New Roman"/>
                <w:sz w:val="24"/>
                <w:szCs w:val="24"/>
              </w:rPr>
              <w:t>Osmanlıca I</w:t>
            </w:r>
            <w:r w:rsidR="0062226E" w:rsidRPr="00FB395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62226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hAnsi="Times New Roman" w:cs="Times New Roman"/>
                <w:sz w:val="24"/>
                <w:szCs w:val="24"/>
              </w:rPr>
              <w:t>ATA 57</w:t>
            </w:r>
            <w:r w:rsidR="006D6AAA" w:rsidRPr="00FB3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2A3E2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B81" w:rsidRPr="00FB3951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2428D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</w:tr>
    </w:tbl>
    <w:p w:rsidR="00660279" w:rsidRPr="00FB3951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7"/>
        <w:gridCol w:w="6538"/>
      </w:tblGrid>
      <w:tr w:rsidR="00660279" w:rsidRPr="00FB3951" w:rsidTr="00FB3951">
        <w:trPr>
          <w:trHeight w:val="450"/>
          <w:tblCellSpacing w:w="15" w:type="dxa"/>
          <w:jc w:val="center"/>
        </w:trPr>
        <w:tc>
          <w:tcPr>
            <w:tcW w:w="18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:rsidR="00660279" w:rsidRPr="00FB3951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7"/>
        <w:gridCol w:w="6538"/>
      </w:tblGrid>
      <w:tr w:rsidR="00660279" w:rsidRPr="00FB3951" w:rsidTr="00FB3951">
        <w:trPr>
          <w:trHeight w:val="450"/>
          <w:tblCellSpacing w:w="15" w:type="dxa"/>
          <w:jc w:val="center"/>
        </w:trPr>
        <w:tc>
          <w:tcPr>
            <w:tcW w:w="18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Türkçe </w:t>
            </w:r>
            <w:r w:rsidRPr="00FB3951"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</w:rPr>
              <w:drawing>
                <wp:inline distT="0" distB="0" distL="0" distR="0">
                  <wp:extent cx="274320" cy="193040"/>
                  <wp:effectExtent l="1905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279" w:rsidRPr="00FB3951" w:rsidTr="00FB3951">
        <w:trPr>
          <w:trHeight w:val="450"/>
          <w:tblCellSpacing w:w="15" w:type="dxa"/>
          <w:jc w:val="center"/>
        </w:trPr>
        <w:tc>
          <w:tcPr>
            <w:tcW w:w="18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Yüksek </w:t>
            </w:r>
            <w:r w:rsidR="00660279"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Lisans</w:t>
            </w:r>
          </w:p>
        </w:tc>
      </w:tr>
      <w:tr w:rsidR="00660279" w:rsidRPr="00FB3951" w:rsidTr="00FB3951">
        <w:trPr>
          <w:trHeight w:val="450"/>
          <w:tblCellSpacing w:w="15" w:type="dxa"/>
          <w:jc w:val="center"/>
        </w:trPr>
        <w:tc>
          <w:tcPr>
            <w:tcW w:w="18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A61A3A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Zorunlu</w:t>
            </w:r>
          </w:p>
        </w:tc>
      </w:tr>
      <w:tr w:rsidR="00660279" w:rsidRPr="00FB3951" w:rsidTr="00FB3951">
        <w:trPr>
          <w:trHeight w:val="450"/>
          <w:tblCellSpacing w:w="15" w:type="dxa"/>
          <w:jc w:val="center"/>
        </w:trPr>
        <w:tc>
          <w:tcPr>
            <w:tcW w:w="18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4232ED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Yrd. Doç. Dr. Mehmet TAŞTEMİR</w:t>
            </w:r>
          </w:p>
        </w:tc>
      </w:tr>
      <w:tr w:rsidR="00660279" w:rsidRPr="00FB3951" w:rsidTr="00FB3951">
        <w:trPr>
          <w:trHeight w:val="450"/>
          <w:tblCellSpacing w:w="15" w:type="dxa"/>
          <w:jc w:val="center"/>
        </w:trPr>
        <w:tc>
          <w:tcPr>
            <w:tcW w:w="18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4232ED" w:rsidP="004232E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00247B">
              <w:rPr>
                <w:rFonts w:ascii="Times New Roman" w:hAnsi="Times New Roman" w:cs="Times New Roman"/>
                <w:sz w:val="24"/>
                <w:szCs w:val="24"/>
              </w:rPr>
              <w:t>rd. Doç.</w:t>
            </w:r>
            <w:r w:rsidR="00FB3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1B3" w:rsidRPr="00FB3951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FB3951">
              <w:rPr>
                <w:rFonts w:ascii="Times New Roman" w:hAnsi="Times New Roman" w:cs="Times New Roman"/>
                <w:sz w:val="24"/>
                <w:szCs w:val="24"/>
              </w:rPr>
              <w:t>Mehmet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AŞTEMİR</w:t>
            </w:r>
          </w:p>
        </w:tc>
      </w:tr>
      <w:tr w:rsidR="00660279" w:rsidRPr="00FB3951" w:rsidTr="00FB3951">
        <w:trPr>
          <w:trHeight w:val="450"/>
          <w:tblCellSpacing w:w="15" w:type="dxa"/>
          <w:jc w:val="center"/>
        </w:trPr>
        <w:tc>
          <w:tcPr>
            <w:tcW w:w="18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FB3951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660279" w:rsidRPr="00FB3951" w:rsidTr="00FB3951">
        <w:trPr>
          <w:trHeight w:val="450"/>
          <w:tblCellSpacing w:w="15" w:type="dxa"/>
          <w:jc w:val="center"/>
        </w:trPr>
        <w:tc>
          <w:tcPr>
            <w:tcW w:w="18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8761B3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hAnsi="Times New Roman" w:cs="Times New Roman"/>
                <w:sz w:val="24"/>
                <w:szCs w:val="24"/>
              </w:rPr>
              <w:t>Osmanlıca Türkçesini öğretir.</w:t>
            </w:r>
          </w:p>
        </w:tc>
      </w:tr>
      <w:tr w:rsidR="00660279" w:rsidRPr="00FB3951" w:rsidTr="00FB3951">
        <w:trPr>
          <w:trHeight w:val="450"/>
          <w:tblCellSpacing w:w="15" w:type="dxa"/>
          <w:jc w:val="center"/>
        </w:trPr>
        <w:tc>
          <w:tcPr>
            <w:tcW w:w="18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8761B3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hAnsi="Times New Roman" w:cs="Times New Roman"/>
                <w:sz w:val="24"/>
                <w:szCs w:val="24"/>
              </w:rPr>
              <w:t>Osmanlıca Türkçesini öğretir.</w:t>
            </w:r>
          </w:p>
        </w:tc>
      </w:tr>
    </w:tbl>
    <w:p w:rsidR="00660279" w:rsidRPr="00FB3951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2"/>
        <w:gridCol w:w="1085"/>
        <w:gridCol w:w="1220"/>
        <w:gridCol w:w="1305"/>
      </w:tblGrid>
      <w:tr w:rsidR="00CC1930" w:rsidRPr="00FB3951" w:rsidTr="00FB3951">
        <w:trPr>
          <w:tblCellSpacing w:w="15" w:type="dxa"/>
          <w:jc w:val="center"/>
        </w:trPr>
        <w:tc>
          <w:tcPr>
            <w:tcW w:w="32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FB3951" w:rsidRDefault="00CC193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Öğrenme Çıktıları</w:t>
            </w:r>
          </w:p>
        </w:tc>
        <w:tc>
          <w:tcPr>
            <w:tcW w:w="5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FB3951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567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C1930" w:rsidRPr="00FB3951" w:rsidRDefault="00CC1930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</w:t>
            </w:r>
          </w:p>
        </w:tc>
        <w:tc>
          <w:tcPr>
            <w:tcW w:w="6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FB3951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</w:t>
            </w:r>
          </w:p>
        </w:tc>
      </w:tr>
      <w:tr w:rsidR="00FB3951" w:rsidRPr="00FB3951" w:rsidTr="00FB3951">
        <w:trPr>
          <w:trHeight w:val="450"/>
          <w:tblCellSpacing w:w="15" w:type="dxa"/>
          <w:jc w:val="center"/>
        </w:trPr>
        <w:tc>
          <w:tcPr>
            <w:tcW w:w="32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B3951" w:rsidRPr="00FB3951" w:rsidRDefault="00FB3951" w:rsidP="00FB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51">
              <w:rPr>
                <w:rFonts w:ascii="Times New Roman" w:hAnsi="Times New Roman" w:cs="Times New Roman"/>
                <w:sz w:val="24"/>
                <w:szCs w:val="24"/>
              </w:rPr>
              <w:t>1. Arap alfabesini tanımak</w:t>
            </w:r>
          </w:p>
        </w:tc>
        <w:tc>
          <w:tcPr>
            <w:tcW w:w="5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B3951" w:rsidRPr="00FB3951" w:rsidRDefault="00FB3951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FB3951" w:rsidRPr="00FB3951" w:rsidRDefault="00FB3951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6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B3951" w:rsidRPr="008621BC" w:rsidRDefault="00FB3951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</w:t>
            </w: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</w:t>
            </w:r>
          </w:p>
        </w:tc>
      </w:tr>
      <w:tr w:rsidR="00FB3951" w:rsidRPr="00FB3951" w:rsidTr="00FB3951">
        <w:trPr>
          <w:trHeight w:val="450"/>
          <w:tblCellSpacing w:w="15" w:type="dxa"/>
          <w:jc w:val="center"/>
        </w:trPr>
        <w:tc>
          <w:tcPr>
            <w:tcW w:w="32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B3951" w:rsidRPr="00FB3951" w:rsidRDefault="00FB3951" w:rsidP="00FB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51">
              <w:rPr>
                <w:rFonts w:ascii="Times New Roman" w:hAnsi="Times New Roman" w:cs="Times New Roman"/>
                <w:sz w:val="24"/>
                <w:szCs w:val="24"/>
              </w:rPr>
              <w:t>2. Osmanlıca’yı öğrenmek</w:t>
            </w:r>
          </w:p>
        </w:tc>
        <w:tc>
          <w:tcPr>
            <w:tcW w:w="5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B3951" w:rsidRPr="00FB3951" w:rsidRDefault="00FB3951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FB3951" w:rsidRPr="00FB3951" w:rsidRDefault="00FB3951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6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B3951" w:rsidRPr="008621BC" w:rsidRDefault="00FB3951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</w:t>
            </w: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</w:t>
            </w:r>
          </w:p>
        </w:tc>
      </w:tr>
      <w:tr w:rsidR="00FB3951" w:rsidRPr="00FB3951" w:rsidTr="00FB3951">
        <w:trPr>
          <w:trHeight w:val="450"/>
          <w:tblCellSpacing w:w="15" w:type="dxa"/>
          <w:jc w:val="center"/>
        </w:trPr>
        <w:tc>
          <w:tcPr>
            <w:tcW w:w="32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B3951" w:rsidRPr="00FB3951" w:rsidRDefault="00FB3951" w:rsidP="00FB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51">
              <w:rPr>
                <w:rFonts w:ascii="Times New Roman" w:hAnsi="Times New Roman" w:cs="Times New Roman"/>
                <w:sz w:val="24"/>
                <w:szCs w:val="24"/>
              </w:rPr>
              <w:t>3. Osmanlıca Metinleri okumak</w:t>
            </w:r>
          </w:p>
        </w:tc>
        <w:tc>
          <w:tcPr>
            <w:tcW w:w="5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B3951" w:rsidRPr="00FB3951" w:rsidRDefault="00FB3951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FB3951" w:rsidRPr="00FB3951" w:rsidRDefault="00FB3951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6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B3951" w:rsidRPr="008621BC" w:rsidRDefault="00FB3951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</w:t>
            </w: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</w:t>
            </w:r>
          </w:p>
        </w:tc>
      </w:tr>
      <w:tr w:rsidR="00FB3951" w:rsidRPr="00FB3951" w:rsidTr="00FB3951">
        <w:trPr>
          <w:trHeight w:val="450"/>
          <w:tblCellSpacing w:w="15" w:type="dxa"/>
          <w:jc w:val="center"/>
        </w:trPr>
        <w:tc>
          <w:tcPr>
            <w:tcW w:w="32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B3951" w:rsidRPr="00FB3951" w:rsidRDefault="00FB3951" w:rsidP="00FB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51">
              <w:rPr>
                <w:rFonts w:ascii="Times New Roman" w:hAnsi="Times New Roman" w:cs="Times New Roman"/>
                <w:sz w:val="24"/>
                <w:szCs w:val="24"/>
              </w:rPr>
              <w:t>4. Osmanlıca Metinleri okumak</w:t>
            </w:r>
          </w:p>
        </w:tc>
        <w:tc>
          <w:tcPr>
            <w:tcW w:w="5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B3951" w:rsidRPr="00FB3951" w:rsidRDefault="00FB3951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FB3951" w:rsidRPr="00FB3951" w:rsidRDefault="00FB3951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6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B3951" w:rsidRPr="008621BC" w:rsidRDefault="00FB3951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</w:t>
            </w: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</w:t>
            </w:r>
          </w:p>
        </w:tc>
      </w:tr>
      <w:tr w:rsidR="00FB3951" w:rsidRPr="00FB3951" w:rsidTr="00FB3951">
        <w:trPr>
          <w:trHeight w:val="450"/>
          <w:tblCellSpacing w:w="15" w:type="dxa"/>
          <w:jc w:val="center"/>
        </w:trPr>
        <w:tc>
          <w:tcPr>
            <w:tcW w:w="325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B3951" w:rsidRPr="00FB3951" w:rsidRDefault="00FB3951" w:rsidP="00FB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51">
              <w:rPr>
                <w:rFonts w:ascii="Times New Roman" w:hAnsi="Times New Roman" w:cs="Times New Roman"/>
                <w:sz w:val="24"/>
                <w:szCs w:val="24"/>
              </w:rPr>
              <w:t>5. Osmanlıca Metinleri okumak</w:t>
            </w:r>
          </w:p>
        </w:tc>
        <w:tc>
          <w:tcPr>
            <w:tcW w:w="50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B3951" w:rsidRPr="00FB3951" w:rsidRDefault="00FB3951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FB3951" w:rsidRPr="00FB3951" w:rsidRDefault="00FB3951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60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B3951" w:rsidRPr="008621BC" w:rsidRDefault="00FB3951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</w:t>
            </w: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9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6858"/>
      </w:tblGrid>
      <w:tr w:rsidR="00FB3951" w:rsidRPr="00BE3186" w:rsidTr="00FB3951">
        <w:trPr>
          <w:tblCellSpacing w:w="15" w:type="dxa"/>
          <w:jc w:val="center"/>
        </w:trPr>
        <w:tc>
          <w:tcPr>
            <w:tcW w:w="1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B3951" w:rsidRPr="00BE3186" w:rsidRDefault="00FB3951" w:rsidP="00CE1448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:rsidR="00FB3951" w:rsidRPr="00BE3186" w:rsidRDefault="00FB3951" w:rsidP="00CE1448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Yöntemleri:</w:t>
            </w:r>
          </w:p>
          <w:p w:rsidR="00FB3951" w:rsidRPr="00BE3186" w:rsidRDefault="00FB3951" w:rsidP="00CE144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3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B3951" w:rsidRPr="00BE3186" w:rsidRDefault="00FB3951" w:rsidP="00CE144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1:Anlatım, 2:Soru-Cevap, 3: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Tartışma</w:t>
            </w:r>
          </w:p>
        </w:tc>
      </w:tr>
      <w:tr w:rsidR="00FB3951" w:rsidRPr="00BE3186" w:rsidTr="00FB3951">
        <w:trPr>
          <w:tblCellSpacing w:w="15" w:type="dxa"/>
          <w:jc w:val="center"/>
        </w:trPr>
        <w:tc>
          <w:tcPr>
            <w:tcW w:w="1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B3951" w:rsidRPr="00BE3186" w:rsidRDefault="00FB3951" w:rsidP="00CE1448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:rsidR="00FB3951" w:rsidRPr="00BE3186" w:rsidRDefault="00FB3951" w:rsidP="00CE1448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Yöntemleri:</w:t>
            </w:r>
          </w:p>
          <w:p w:rsidR="00FB3951" w:rsidRPr="00BE3186" w:rsidRDefault="00FB3951" w:rsidP="00CE144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3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B3951" w:rsidRPr="00BE3186" w:rsidRDefault="00FB3951" w:rsidP="00CE144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A:Sınav, B:Sunum, C: Ödev </w:t>
            </w:r>
          </w:p>
        </w:tc>
      </w:tr>
    </w:tbl>
    <w:p w:rsidR="00FB3951" w:rsidRDefault="00FB3951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951" w:rsidRPr="00FB3951" w:rsidRDefault="00FB3951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279" w:rsidRPr="00FB3951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2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4574"/>
        <w:gridCol w:w="4849"/>
      </w:tblGrid>
      <w:tr w:rsidR="00660279" w:rsidRPr="00FB3951" w:rsidTr="00FB3951">
        <w:trPr>
          <w:trHeight w:val="525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AKIŞI</w:t>
            </w:r>
          </w:p>
        </w:tc>
      </w:tr>
      <w:tr w:rsidR="00660279" w:rsidRPr="00FB3951" w:rsidTr="00FB3951">
        <w:trPr>
          <w:trHeight w:val="450"/>
          <w:tblCellSpacing w:w="15" w:type="dxa"/>
          <w:jc w:val="center"/>
        </w:trPr>
        <w:tc>
          <w:tcPr>
            <w:tcW w:w="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660279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Hafta</w:t>
            </w:r>
          </w:p>
        </w:tc>
        <w:tc>
          <w:tcPr>
            <w:tcW w:w="22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Konular</w:t>
            </w:r>
          </w:p>
        </w:tc>
        <w:tc>
          <w:tcPr>
            <w:tcW w:w="23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Hazırlık</w:t>
            </w:r>
          </w:p>
        </w:tc>
      </w:tr>
      <w:tr w:rsidR="00FB3951" w:rsidRPr="00FB3951" w:rsidTr="00FB3951">
        <w:trPr>
          <w:trHeight w:val="375"/>
          <w:tblCellSpacing w:w="15" w:type="dxa"/>
          <w:jc w:val="center"/>
        </w:trPr>
        <w:tc>
          <w:tcPr>
            <w:tcW w:w="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B3951" w:rsidRPr="00FB3951" w:rsidRDefault="00FB3951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2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B3951" w:rsidRPr="008621BC" w:rsidRDefault="00FB3951" w:rsidP="00FB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Giriş</w:t>
            </w:r>
          </w:p>
        </w:tc>
        <w:tc>
          <w:tcPr>
            <w:tcW w:w="23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B3951" w:rsidRPr="00BE3186" w:rsidRDefault="00FB3951" w:rsidP="00FB395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FB3951" w:rsidRPr="00FB3951" w:rsidTr="00FB3951">
        <w:trPr>
          <w:trHeight w:val="375"/>
          <w:tblCellSpacing w:w="15" w:type="dxa"/>
          <w:jc w:val="center"/>
        </w:trPr>
        <w:tc>
          <w:tcPr>
            <w:tcW w:w="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B3951" w:rsidRPr="00FB3951" w:rsidRDefault="00FB3951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2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B3951" w:rsidRPr="008621BC" w:rsidRDefault="00FB3951" w:rsidP="00FB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Metinleri okumak</w:t>
            </w:r>
          </w:p>
        </w:tc>
        <w:tc>
          <w:tcPr>
            <w:tcW w:w="23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B3951" w:rsidRPr="00BE3186" w:rsidRDefault="00FB3951" w:rsidP="00FB395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FB3951" w:rsidRPr="00FB3951" w:rsidTr="00FB3951">
        <w:trPr>
          <w:trHeight w:val="375"/>
          <w:tblCellSpacing w:w="15" w:type="dxa"/>
          <w:jc w:val="center"/>
        </w:trPr>
        <w:tc>
          <w:tcPr>
            <w:tcW w:w="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B3951" w:rsidRPr="00FB3951" w:rsidRDefault="00FB3951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2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B3951" w:rsidRPr="008621BC" w:rsidRDefault="00FB3951" w:rsidP="00FB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Metinleri okumak</w:t>
            </w:r>
          </w:p>
        </w:tc>
        <w:tc>
          <w:tcPr>
            <w:tcW w:w="23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B3951" w:rsidRPr="00BE3186" w:rsidRDefault="00FB3951" w:rsidP="00FB395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FB3951" w:rsidRPr="00FB3951" w:rsidTr="00FB3951">
        <w:trPr>
          <w:trHeight w:val="375"/>
          <w:tblCellSpacing w:w="15" w:type="dxa"/>
          <w:jc w:val="center"/>
        </w:trPr>
        <w:tc>
          <w:tcPr>
            <w:tcW w:w="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B3951" w:rsidRPr="00FB3951" w:rsidRDefault="00FB3951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22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B3951" w:rsidRPr="008621BC" w:rsidRDefault="00FB3951" w:rsidP="00FB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Metinleri okumak</w:t>
            </w:r>
          </w:p>
        </w:tc>
        <w:tc>
          <w:tcPr>
            <w:tcW w:w="23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B3951" w:rsidRPr="00BE3186" w:rsidRDefault="00FB3951" w:rsidP="00FB395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FB3951" w:rsidRPr="00FB3951" w:rsidTr="00FB3951">
        <w:trPr>
          <w:trHeight w:val="375"/>
          <w:tblCellSpacing w:w="15" w:type="dxa"/>
          <w:jc w:val="center"/>
        </w:trPr>
        <w:tc>
          <w:tcPr>
            <w:tcW w:w="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B3951" w:rsidRPr="00FB3951" w:rsidRDefault="00FB3951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22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B3951" w:rsidRPr="008621BC" w:rsidRDefault="00FB3951" w:rsidP="00FB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Metinleri okumak</w:t>
            </w:r>
          </w:p>
        </w:tc>
        <w:tc>
          <w:tcPr>
            <w:tcW w:w="23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B3951" w:rsidRPr="00BE3186" w:rsidRDefault="00FB3951" w:rsidP="00FB395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FB3951" w:rsidRPr="00FB3951" w:rsidTr="00FB3951">
        <w:trPr>
          <w:trHeight w:val="375"/>
          <w:tblCellSpacing w:w="15" w:type="dxa"/>
          <w:jc w:val="center"/>
        </w:trPr>
        <w:tc>
          <w:tcPr>
            <w:tcW w:w="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B3951" w:rsidRPr="00FB3951" w:rsidRDefault="00FB3951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22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B3951" w:rsidRPr="008621BC" w:rsidRDefault="00FB3951" w:rsidP="00FB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Metinleri okumak</w:t>
            </w:r>
          </w:p>
        </w:tc>
        <w:tc>
          <w:tcPr>
            <w:tcW w:w="23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B3951" w:rsidRPr="00BE3186" w:rsidRDefault="00FB3951" w:rsidP="00FB395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FB3951" w:rsidRPr="00FB3951" w:rsidTr="00FB3951">
        <w:trPr>
          <w:trHeight w:val="375"/>
          <w:tblCellSpacing w:w="15" w:type="dxa"/>
          <w:jc w:val="center"/>
        </w:trPr>
        <w:tc>
          <w:tcPr>
            <w:tcW w:w="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B3951" w:rsidRPr="00FB3951" w:rsidRDefault="00FB3951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22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B3951" w:rsidRPr="008621BC" w:rsidRDefault="00FB3951" w:rsidP="00FB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Metinleri okumak</w:t>
            </w:r>
          </w:p>
        </w:tc>
        <w:tc>
          <w:tcPr>
            <w:tcW w:w="23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B3951" w:rsidRPr="00BE3186" w:rsidRDefault="00FB3951" w:rsidP="00FB395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FB3951" w:rsidRPr="00FB3951" w:rsidTr="00FB3951">
        <w:trPr>
          <w:trHeight w:val="375"/>
          <w:tblCellSpacing w:w="15" w:type="dxa"/>
          <w:jc w:val="center"/>
        </w:trPr>
        <w:tc>
          <w:tcPr>
            <w:tcW w:w="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B3951" w:rsidRPr="00FB3951" w:rsidRDefault="00FB3951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22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B3951" w:rsidRPr="008621BC" w:rsidRDefault="00FB3951" w:rsidP="00FB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Vize Sınavı</w:t>
            </w:r>
          </w:p>
        </w:tc>
        <w:tc>
          <w:tcPr>
            <w:tcW w:w="23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B3951" w:rsidRPr="00BE3186" w:rsidRDefault="00FB3951" w:rsidP="00FB395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B3951" w:rsidRPr="00FB3951" w:rsidTr="00FB3951">
        <w:trPr>
          <w:trHeight w:val="375"/>
          <w:tblCellSpacing w:w="15" w:type="dxa"/>
          <w:jc w:val="center"/>
        </w:trPr>
        <w:tc>
          <w:tcPr>
            <w:tcW w:w="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B3951" w:rsidRPr="00FB3951" w:rsidRDefault="00FB3951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22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B3951" w:rsidRPr="008621BC" w:rsidRDefault="00FB3951" w:rsidP="00FB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Metinleri okumak</w:t>
            </w:r>
          </w:p>
        </w:tc>
        <w:tc>
          <w:tcPr>
            <w:tcW w:w="23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B3951" w:rsidRPr="00BE3186" w:rsidRDefault="00FB3951" w:rsidP="00FB395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FB3951" w:rsidRPr="00FB3951" w:rsidTr="00FB3951">
        <w:trPr>
          <w:trHeight w:val="375"/>
          <w:tblCellSpacing w:w="15" w:type="dxa"/>
          <w:jc w:val="center"/>
        </w:trPr>
        <w:tc>
          <w:tcPr>
            <w:tcW w:w="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B3951" w:rsidRPr="00FB3951" w:rsidRDefault="00FB3951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22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B3951" w:rsidRPr="008621BC" w:rsidRDefault="00FB3951" w:rsidP="00FB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Metinleri okumak</w:t>
            </w:r>
          </w:p>
        </w:tc>
        <w:tc>
          <w:tcPr>
            <w:tcW w:w="23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B3951" w:rsidRPr="00BE3186" w:rsidRDefault="00FB3951" w:rsidP="00FB395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FB3951" w:rsidRPr="00FB3951" w:rsidTr="00FB3951">
        <w:trPr>
          <w:trHeight w:val="375"/>
          <w:tblCellSpacing w:w="15" w:type="dxa"/>
          <w:jc w:val="center"/>
        </w:trPr>
        <w:tc>
          <w:tcPr>
            <w:tcW w:w="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B3951" w:rsidRPr="00FB3951" w:rsidRDefault="00FB3951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</w:t>
            </w:r>
          </w:p>
        </w:tc>
        <w:tc>
          <w:tcPr>
            <w:tcW w:w="22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B3951" w:rsidRPr="008621BC" w:rsidRDefault="00FB3951" w:rsidP="00FB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Metinleri okumak</w:t>
            </w:r>
          </w:p>
        </w:tc>
        <w:tc>
          <w:tcPr>
            <w:tcW w:w="23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B3951" w:rsidRPr="00BE3186" w:rsidRDefault="00FB3951" w:rsidP="00FB395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FB3951" w:rsidRPr="00FB3951" w:rsidTr="00FB3951">
        <w:trPr>
          <w:trHeight w:val="375"/>
          <w:tblCellSpacing w:w="15" w:type="dxa"/>
          <w:jc w:val="center"/>
        </w:trPr>
        <w:tc>
          <w:tcPr>
            <w:tcW w:w="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B3951" w:rsidRPr="00FB3951" w:rsidRDefault="00FB3951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22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B3951" w:rsidRPr="008621BC" w:rsidRDefault="00FB3951" w:rsidP="00FB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Metinleri okumak</w:t>
            </w:r>
          </w:p>
        </w:tc>
        <w:tc>
          <w:tcPr>
            <w:tcW w:w="23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B3951" w:rsidRPr="00BE3186" w:rsidRDefault="00FB3951" w:rsidP="00FB395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FB3951" w:rsidRPr="00FB3951" w:rsidTr="00FB3951">
        <w:trPr>
          <w:trHeight w:val="375"/>
          <w:tblCellSpacing w:w="15" w:type="dxa"/>
          <w:jc w:val="center"/>
        </w:trPr>
        <w:tc>
          <w:tcPr>
            <w:tcW w:w="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B3951" w:rsidRPr="00FB3951" w:rsidRDefault="00FB3951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22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B3951" w:rsidRPr="008621BC" w:rsidRDefault="00FB3951" w:rsidP="00FB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Metinleri okumak</w:t>
            </w:r>
          </w:p>
        </w:tc>
        <w:tc>
          <w:tcPr>
            <w:tcW w:w="23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B3951" w:rsidRPr="00BE3186" w:rsidRDefault="00FB3951" w:rsidP="00FB395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FB3951" w:rsidRPr="00FB3951" w:rsidTr="00FB3951">
        <w:trPr>
          <w:trHeight w:val="375"/>
          <w:tblCellSpacing w:w="15" w:type="dxa"/>
          <w:jc w:val="center"/>
        </w:trPr>
        <w:tc>
          <w:tcPr>
            <w:tcW w:w="35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B3951" w:rsidRPr="00FB3951" w:rsidRDefault="00FB3951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</w:t>
            </w:r>
          </w:p>
        </w:tc>
        <w:tc>
          <w:tcPr>
            <w:tcW w:w="224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B3951" w:rsidRPr="008621BC" w:rsidRDefault="00FB3951" w:rsidP="00FB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Metinleri okumak</w:t>
            </w:r>
          </w:p>
        </w:tc>
        <w:tc>
          <w:tcPr>
            <w:tcW w:w="234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B3951" w:rsidRPr="00BE3186" w:rsidRDefault="00FB3951" w:rsidP="00FB395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FB3951" w:rsidRPr="00FB3951" w:rsidTr="00FB3951">
        <w:trPr>
          <w:trHeight w:val="375"/>
          <w:tblCellSpacing w:w="15" w:type="dxa"/>
          <w:jc w:val="center"/>
        </w:trPr>
        <w:tc>
          <w:tcPr>
            <w:tcW w:w="35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B3951" w:rsidRPr="00FB3951" w:rsidRDefault="00FB3951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</w:t>
            </w:r>
          </w:p>
        </w:tc>
        <w:tc>
          <w:tcPr>
            <w:tcW w:w="224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FB3951" w:rsidRPr="008621BC" w:rsidRDefault="00FB3951" w:rsidP="00FB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Değerlendirme</w:t>
            </w:r>
          </w:p>
        </w:tc>
        <w:tc>
          <w:tcPr>
            <w:tcW w:w="234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B3951" w:rsidRPr="008621BC" w:rsidRDefault="00FB3951" w:rsidP="00FB395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FB3951" w:rsidRPr="00FB3951" w:rsidTr="00FB3951">
        <w:trPr>
          <w:trHeight w:val="375"/>
          <w:tblCellSpacing w:w="15" w:type="dxa"/>
          <w:jc w:val="center"/>
        </w:trPr>
        <w:tc>
          <w:tcPr>
            <w:tcW w:w="35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B3951" w:rsidRPr="00FB3951" w:rsidRDefault="00FB3951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224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FB3951" w:rsidRDefault="00FB3951" w:rsidP="00FB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234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B3951" w:rsidRPr="008621BC" w:rsidRDefault="00FB3951" w:rsidP="00FB395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660279" w:rsidRPr="00FB3951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2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1"/>
        <w:gridCol w:w="6865"/>
      </w:tblGrid>
      <w:tr w:rsidR="00660279" w:rsidRPr="00FB3951" w:rsidTr="00FB3951">
        <w:trPr>
          <w:trHeight w:val="525"/>
          <w:tblCellSpacing w:w="15" w:type="dxa"/>
          <w:jc w:val="center"/>
        </w:trPr>
        <w:tc>
          <w:tcPr>
            <w:tcW w:w="497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KAYNAKLAR</w:t>
            </w:r>
          </w:p>
        </w:tc>
      </w:tr>
      <w:tr w:rsidR="00660279" w:rsidRPr="00FB3951" w:rsidTr="00FB3951">
        <w:trPr>
          <w:trHeight w:val="450"/>
          <w:tblCellSpacing w:w="15" w:type="dxa"/>
          <w:jc w:val="center"/>
        </w:trPr>
        <w:tc>
          <w:tcPr>
            <w:tcW w:w="16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Notu</w:t>
            </w:r>
          </w:p>
        </w:tc>
        <w:tc>
          <w:tcPr>
            <w:tcW w:w="33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660279" w:rsidP="002A6FB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FB3951" w:rsidTr="00FB3951">
        <w:trPr>
          <w:trHeight w:val="450"/>
          <w:tblCellSpacing w:w="15" w:type="dxa"/>
          <w:jc w:val="center"/>
        </w:trPr>
        <w:tc>
          <w:tcPr>
            <w:tcW w:w="16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Diğer Kaynaklar</w:t>
            </w:r>
          </w:p>
        </w:tc>
        <w:tc>
          <w:tcPr>
            <w:tcW w:w="33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761B3" w:rsidRPr="00FB3951" w:rsidRDefault="008761B3" w:rsidP="0087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51">
              <w:rPr>
                <w:rFonts w:ascii="Times New Roman" w:hAnsi="Times New Roman" w:cs="Times New Roman"/>
                <w:sz w:val="24"/>
                <w:szCs w:val="24"/>
              </w:rPr>
              <w:t>Osmanlıca Dersleri 1, Yılmaz Kurt</w:t>
            </w:r>
          </w:p>
          <w:p w:rsidR="00660279" w:rsidRPr="00FB3951" w:rsidRDefault="008761B3" w:rsidP="008761B3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hAnsi="Times New Roman" w:cs="Times New Roman"/>
                <w:sz w:val="24"/>
                <w:szCs w:val="24"/>
              </w:rPr>
              <w:t>Mübahat S. Kütükoğlu, Osmanlı Belgelerinin Dili, İstanbul.</w:t>
            </w:r>
          </w:p>
        </w:tc>
      </w:tr>
    </w:tbl>
    <w:p w:rsidR="00660279" w:rsidRPr="00FB3951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2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1"/>
        <w:gridCol w:w="6945"/>
      </w:tblGrid>
      <w:tr w:rsidR="00660279" w:rsidRPr="00FB3951" w:rsidTr="00FB3951">
        <w:trPr>
          <w:trHeight w:val="525"/>
          <w:tblCellSpacing w:w="15" w:type="dxa"/>
          <w:jc w:val="center"/>
        </w:trPr>
        <w:tc>
          <w:tcPr>
            <w:tcW w:w="497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MATERYAL PAYLAŞIMI </w:t>
            </w:r>
          </w:p>
        </w:tc>
      </w:tr>
      <w:tr w:rsidR="00660279" w:rsidRPr="00FB3951" w:rsidTr="00FB3951">
        <w:trPr>
          <w:trHeight w:val="375"/>
          <w:tblCellSpacing w:w="15" w:type="dxa"/>
          <w:jc w:val="center"/>
        </w:trPr>
        <w:tc>
          <w:tcPr>
            <w:tcW w:w="15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FB3951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FB3951" w:rsidTr="00FB3951">
        <w:trPr>
          <w:trHeight w:val="375"/>
          <w:tblCellSpacing w:w="15" w:type="dxa"/>
          <w:jc w:val="center"/>
        </w:trPr>
        <w:tc>
          <w:tcPr>
            <w:tcW w:w="15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FB3951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FB3951" w:rsidTr="00FB3951">
        <w:trPr>
          <w:trHeight w:val="375"/>
          <w:tblCellSpacing w:w="15" w:type="dxa"/>
          <w:jc w:val="center"/>
        </w:trPr>
        <w:tc>
          <w:tcPr>
            <w:tcW w:w="15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:rsidR="00660279" w:rsidRPr="00FB3951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2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0"/>
        <w:gridCol w:w="699"/>
        <w:gridCol w:w="2117"/>
      </w:tblGrid>
      <w:tr w:rsidR="00660279" w:rsidRPr="00FB3951" w:rsidTr="00FB3951">
        <w:trPr>
          <w:trHeight w:val="525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DEĞERLENDİRME SİSTEMİ</w:t>
            </w:r>
          </w:p>
        </w:tc>
      </w:tr>
      <w:tr w:rsidR="00660279" w:rsidRPr="00FB3951" w:rsidTr="00FB3951">
        <w:trPr>
          <w:trHeight w:val="450"/>
          <w:tblCellSpacing w:w="15" w:type="dxa"/>
          <w:jc w:val="center"/>
        </w:trPr>
        <w:tc>
          <w:tcPr>
            <w:tcW w:w="36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YARIYIL İÇİ ÇALIŞMALARI</w:t>
            </w:r>
          </w:p>
        </w:tc>
        <w:tc>
          <w:tcPr>
            <w:tcW w:w="3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FB3951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</w:t>
            </w:r>
            <w:r w:rsidR="00660279"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YI</w:t>
            </w:r>
          </w:p>
        </w:tc>
        <w:tc>
          <w:tcPr>
            <w:tcW w:w="9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KATKI YÜZDESİ</w:t>
            </w:r>
          </w:p>
        </w:tc>
      </w:tr>
      <w:tr w:rsidR="00660279" w:rsidRPr="00FB3951" w:rsidTr="00FB3951">
        <w:trPr>
          <w:trHeight w:val="375"/>
          <w:tblCellSpacing w:w="15" w:type="dxa"/>
          <w:jc w:val="center"/>
        </w:trPr>
        <w:tc>
          <w:tcPr>
            <w:tcW w:w="36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3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660279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2A6FB7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</w:t>
            </w:r>
          </w:p>
        </w:tc>
      </w:tr>
      <w:tr w:rsidR="002A6FB7" w:rsidRPr="00FB3951" w:rsidTr="00FB3951">
        <w:trPr>
          <w:trHeight w:val="375"/>
          <w:tblCellSpacing w:w="15" w:type="dxa"/>
          <w:jc w:val="center"/>
        </w:trPr>
        <w:tc>
          <w:tcPr>
            <w:tcW w:w="36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FB3951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</w:p>
        </w:tc>
        <w:tc>
          <w:tcPr>
            <w:tcW w:w="3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FB3951" w:rsidRDefault="002A6FB7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FB3951" w:rsidRDefault="002A6FB7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</w:t>
            </w:r>
          </w:p>
        </w:tc>
      </w:tr>
      <w:tr w:rsidR="00660279" w:rsidRPr="00FB3951" w:rsidTr="00FB3951">
        <w:trPr>
          <w:trHeight w:val="375"/>
          <w:tblCellSpacing w:w="15" w:type="dxa"/>
          <w:jc w:val="center"/>
        </w:trPr>
        <w:tc>
          <w:tcPr>
            <w:tcW w:w="36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Finalin Başarıya Oranı</w:t>
            </w:r>
          </w:p>
        </w:tc>
        <w:tc>
          <w:tcPr>
            <w:tcW w:w="3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B51DED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B51DED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</w:t>
            </w:r>
          </w:p>
        </w:tc>
      </w:tr>
      <w:tr w:rsidR="00660279" w:rsidRPr="00FB3951" w:rsidTr="00FB3951">
        <w:trPr>
          <w:trHeight w:val="375"/>
          <w:tblCellSpacing w:w="15" w:type="dxa"/>
          <w:jc w:val="center"/>
        </w:trPr>
        <w:tc>
          <w:tcPr>
            <w:tcW w:w="36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</w:t>
            </w:r>
          </w:p>
        </w:tc>
        <w:tc>
          <w:tcPr>
            <w:tcW w:w="3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660279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660279" w:rsidP="00FB395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</w:t>
            </w:r>
          </w:p>
        </w:tc>
      </w:tr>
    </w:tbl>
    <w:p w:rsidR="00660279" w:rsidRPr="00FB3951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2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5"/>
        <w:gridCol w:w="2631"/>
      </w:tblGrid>
      <w:tr w:rsidR="00660279" w:rsidRPr="00FB3951" w:rsidTr="00FB3951">
        <w:trPr>
          <w:trHeight w:val="375"/>
          <w:tblCellSpacing w:w="15" w:type="dxa"/>
          <w:jc w:val="center"/>
        </w:trPr>
        <w:tc>
          <w:tcPr>
            <w:tcW w:w="752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Uzmanlık / Alan Dersleri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6A25" w:rsidRDefault="00176A25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0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6744"/>
        <w:gridCol w:w="418"/>
        <w:gridCol w:w="521"/>
        <w:gridCol w:w="502"/>
        <w:gridCol w:w="519"/>
        <w:gridCol w:w="1383"/>
      </w:tblGrid>
      <w:tr w:rsidR="00176A25" w:rsidRPr="00BE3186" w:rsidTr="00487080">
        <w:trPr>
          <w:trHeight w:val="525"/>
          <w:tblCellSpacing w:w="15" w:type="dxa"/>
          <w:jc w:val="center"/>
        </w:trPr>
        <w:tc>
          <w:tcPr>
            <w:tcW w:w="4971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DERSİN PROGRAM ÇIKTILARINA KATKISI</w:t>
            </w:r>
          </w:p>
        </w:tc>
      </w:tr>
      <w:tr w:rsidR="00176A25" w:rsidRPr="00BE3186" w:rsidTr="00487080">
        <w:trPr>
          <w:trHeight w:val="450"/>
          <w:tblCellSpacing w:w="15" w:type="dxa"/>
          <w:jc w:val="center"/>
        </w:trPr>
        <w:tc>
          <w:tcPr>
            <w:tcW w:w="187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No</w:t>
            </w:r>
          </w:p>
        </w:tc>
        <w:tc>
          <w:tcPr>
            <w:tcW w:w="3245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76A25" w:rsidRPr="00BE3186" w:rsidRDefault="00176A25" w:rsidP="0048708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1511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Katkı Düzeyi</w:t>
            </w:r>
          </w:p>
        </w:tc>
      </w:tr>
      <w:tr w:rsidR="00176A25" w:rsidRPr="00BE3186" w:rsidTr="00487080">
        <w:trPr>
          <w:tblCellSpacing w:w="15" w:type="dxa"/>
          <w:jc w:val="center"/>
        </w:trPr>
        <w:tc>
          <w:tcPr>
            <w:tcW w:w="187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176A25" w:rsidRPr="00BE3186" w:rsidRDefault="00176A25" w:rsidP="0048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45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176A25" w:rsidRPr="00BE3186" w:rsidRDefault="00176A25" w:rsidP="0048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</w:tr>
      <w:tr w:rsidR="00176A25" w:rsidRPr="00BE3186" w:rsidTr="00487080">
        <w:trPr>
          <w:trHeight w:val="572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E0676F" w:rsidRDefault="00176A25" w:rsidP="00487080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Farklı alanlardaki kuram, yöntem ve uygulamaları ilgili alana adapte edebilme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76A25" w:rsidRPr="00BE3186" w:rsidTr="00487080">
        <w:trPr>
          <w:trHeight w:val="597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E0676F" w:rsidRDefault="00176A25" w:rsidP="00487080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 xml:space="preserve">Cumhuriyet tarihi ile ilgili veri toplama, </w:t>
            </w:r>
            <w:proofErr w:type="gramStart"/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literatür</w:t>
            </w:r>
            <w:proofErr w:type="gramEnd"/>
            <w:r w:rsidRPr="00E0676F">
              <w:rPr>
                <w:rFonts w:ascii="Times New Roman" w:hAnsi="Times New Roman" w:cs="Times New Roman"/>
                <w:sz w:val="24"/>
                <w:szCs w:val="24"/>
              </w:rPr>
              <w:t xml:space="preserve"> inceleme ve analiz yapma becerisini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76A25" w:rsidRPr="00BE3186" w:rsidTr="00487080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E0676F" w:rsidRDefault="00176A25" w:rsidP="00487080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Uzmanlık alanları ile ilgili olarak ulusal ve uluslararası çevrelerle iletişim kurabilme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76A25" w:rsidRPr="00BE3186" w:rsidTr="00487080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E0676F" w:rsidRDefault="00176A25" w:rsidP="00487080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Bilimsel araştırma sürecine ilişkin yöntem bilgi ve becerisine sahip olma.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176A25" w:rsidRPr="00BE3186" w:rsidTr="00487080">
        <w:trPr>
          <w:trHeight w:val="544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E0676F" w:rsidRDefault="00176A25" w:rsidP="0048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Eleştirel bir değerlendirme ve sentez yapma yeterliliği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176A25" w:rsidRPr="00BE3186" w:rsidTr="00487080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E0676F" w:rsidRDefault="00176A25" w:rsidP="00487080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Tez konusu ile ilgili yeterli düzeyde araştırma yapmış olmak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176A25" w:rsidRPr="00BE3186" w:rsidTr="00487080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E0676F" w:rsidRDefault="00176A25" w:rsidP="00487080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Akademik hayatın gerektirdiği düzeyde davranış ve etik duyarlılığa sahip olma.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176A25" w:rsidRPr="00BE3186" w:rsidTr="00487080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8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E0676F" w:rsidRDefault="00176A25" w:rsidP="00487080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Disiplinler arası çalışabilme becerisine sahip olmak ve farklı alanlardaki kuram, yöntem ve uygulamaları ilgili alana adapte edebilme becerisi kazanma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76A25" w:rsidRPr="00BE3186" w:rsidTr="00487080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E0676F" w:rsidRDefault="00176A25" w:rsidP="00487080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Yeniliklere ve yeni fikirlere açık olma ve yeni fikirler üretebilme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76A25" w:rsidRPr="00BE3186" w:rsidTr="00487080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E0676F" w:rsidRDefault="00176A25" w:rsidP="00487080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Kemal’in fikir ve ideallerinin tam ve doğru anlaşılması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76A25" w:rsidRPr="00BE3186" w:rsidRDefault="00176A25" w:rsidP="0048708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176A25" w:rsidRDefault="00176A25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6A25" w:rsidRDefault="00176A25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6A25" w:rsidRPr="00FB3951" w:rsidRDefault="00176A25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1B3" w:rsidRDefault="008761B3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1B3" w:rsidRPr="00FB3951" w:rsidRDefault="008761B3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0"/>
        <w:gridCol w:w="952"/>
        <w:gridCol w:w="767"/>
        <w:gridCol w:w="1316"/>
      </w:tblGrid>
      <w:tr w:rsidR="00660279" w:rsidRPr="00FB3951" w:rsidTr="002428DE">
        <w:trPr>
          <w:trHeight w:val="525"/>
          <w:tblCellSpacing w:w="15" w:type="dxa"/>
          <w:jc w:val="center"/>
        </w:trPr>
        <w:tc>
          <w:tcPr>
            <w:tcW w:w="4971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FB3951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A</w:t>
            </w:r>
            <w:r w:rsidR="00660279"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KTS / İŞ YÜKÜ TABLOSU</w:t>
            </w:r>
          </w:p>
        </w:tc>
      </w:tr>
      <w:tr w:rsidR="00660279" w:rsidRPr="00FB3951" w:rsidTr="004232ED">
        <w:trPr>
          <w:trHeight w:val="450"/>
          <w:tblCellSpacing w:w="15" w:type="dxa"/>
          <w:jc w:val="center"/>
        </w:trPr>
        <w:tc>
          <w:tcPr>
            <w:tcW w:w="35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Etkinlik</w:t>
            </w:r>
          </w:p>
        </w:tc>
        <w:tc>
          <w:tcPr>
            <w:tcW w:w="4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SAYISI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Süresi</w:t>
            </w: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  <w:tc>
          <w:tcPr>
            <w:tcW w:w="57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B3951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Toplam</w:t>
            </w: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İş Yükü</w:t>
            </w: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</w:tr>
      <w:tr w:rsidR="004232ED" w:rsidRPr="00FB3951" w:rsidTr="004232ED">
        <w:trPr>
          <w:trHeight w:val="375"/>
          <w:tblCellSpacing w:w="15" w:type="dxa"/>
          <w:jc w:val="center"/>
        </w:trPr>
        <w:tc>
          <w:tcPr>
            <w:tcW w:w="35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232ED" w:rsidRPr="00FB3951" w:rsidRDefault="004232ED" w:rsidP="004232E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Ders Süresi (Sınav haftası </w:t>
            </w:r>
            <w:proofErr w:type="gramStart"/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dahildir</w:t>
            </w:r>
            <w:proofErr w:type="gramEnd"/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: 16x toplam ders saati)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232ED" w:rsidRDefault="004232ED" w:rsidP="004232E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232ED" w:rsidRDefault="004232ED" w:rsidP="004232E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232ED" w:rsidRDefault="004232ED" w:rsidP="004232E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48</w:t>
            </w:r>
          </w:p>
        </w:tc>
      </w:tr>
      <w:tr w:rsidR="004232ED" w:rsidRPr="00FB3951" w:rsidTr="004232ED">
        <w:trPr>
          <w:trHeight w:val="375"/>
          <w:tblCellSpacing w:w="15" w:type="dxa"/>
          <w:jc w:val="center"/>
        </w:trPr>
        <w:tc>
          <w:tcPr>
            <w:tcW w:w="35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232ED" w:rsidRPr="00FB3951" w:rsidRDefault="004232ED" w:rsidP="004232E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Sınıf Dışı Ders Çalışma Süresi(Ön çalışma, pekiştirme)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232ED" w:rsidRDefault="004232ED" w:rsidP="004232E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232ED" w:rsidRDefault="004232ED" w:rsidP="004232E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232ED" w:rsidRDefault="004232ED" w:rsidP="004232E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144</w:t>
            </w:r>
          </w:p>
        </w:tc>
      </w:tr>
      <w:tr w:rsidR="004232ED" w:rsidRPr="00FB3951" w:rsidTr="004232ED">
        <w:trPr>
          <w:trHeight w:val="375"/>
          <w:tblCellSpacing w:w="15" w:type="dxa"/>
          <w:jc w:val="center"/>
        </w:trPr>
        <w:tc>
          <w:tcPr>
            <w:tcW w:w="35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232ED" w:rsidRPr="00FB3951" w:rsidRDefault="004232ED" w:rsidP="004232E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232ED" w:rsidRDefault="004232ED" w:rsidP="004232E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232ED" w:rsidRDefault="004232ED" w:rsidP="004232E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232ED" w:rsidRDefault="004232ED" w:rsidP="004232E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4232ED" w:rsidRPr="00FB3951" w:rsidTr="004232ED">
        <w:trPr>
          <w:trHeight w:val="375"/>
          <w:tblCellSpacing w:w="15" w:type="dxa"/>
          <w:jc w:val="center"/>
        </w:trPr>
        <w:tc>
          <w:tcPr>
            <w:tcW w:w="35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232ED" w:rsidRPr="00FB3951" w:rsidRDefault="004232ED" w:rsidP="004232E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232ED" w:rsidRDefault="004232ED" w:rsidP="004232E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232ED" w:rsidRDefault="004232ED" w:rsidP="004232E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232ED" w:rsidRDefault="004232ED" w:rsidP="004232E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4232ED" w:rsidRPr="00FB3951" w:rsidTr="004232ED">
        <w:trPr>
          <w:trHeight w:val="375"/>
          <w:tblCellSpacing w:w="15" w:type="dxa"/>
          <w:jc w:val="center"/>
        </w:trPr>
        <w:tc>
          <w:tcPr>
            <w:tcW w:w="35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232ED" w:rsidRPr="00FB3951" w:rsidRDefault="004232ED" w:rsidP="004232E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Final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232ED" w:rsidRDefault="004232ED" w:rsidP="004232E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232ED" w:rsidRDefault="004232ED" w:rsidP="004232E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232ED" w:rsidRDefault="004232ED" w:rsidP="004232E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</w:t>
            </w:r>
          </w:p>
        </w:tc>
      </w:tr>
      <w:tr w:rsidR="004232ED" w:rsidRPr="00FB3951" w:rsidTr="004232ED">
        <w:trPr>
          <w:trHeight w:val="375"/>
          <w:tblCellSpacing w:w="15" w:type="dxa"/>
          <w:jc w:val="center"/>
        </w:trPr>
        <w:tc>
          <w:tcPr>
            <w:tcW w:w="35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232ED" w:rsidRPr="00FB3951" w:rsidRDefault="004232ED" w:rsidP="004232E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232ED" w:rsidRDefault="004232ED" w:rsidP="004232ED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232ED" w:rsidRDefault="004232ED" w:rsidP="004232ED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232ED" w:rsidRDefault="004232ED" w:rsidP="004232E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232</w:t>
            </w:r>
          </w:p>
        </w:tc>
      </w:tr>
      <w:tr w:rsidR="004232ED" w:rsidRPr="00FB3951" w:rsidTr="004232ED">
        <w:trPr>
          <w:trHeight w:val="375"/>
          <w:tblCellSpacing w:w="15" w:type="dxa"/>
          <w:jc w:val="center"/>
        </w:trPr>
        <w:tc>
          <w:tcPr>
            <w:tcW w:w="35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232ED" w:rsidRPr="00FB3951" w:rsidRDefault="004232ED" w:rsidP="004232E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 / 25 (s)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232ED" w:rsidRDefault="004232ED" w:rsidP="004232ED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232ED" w:rsidRDefault="004232ED" w:rsidP="004232ED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232ED" w:rsidRDefault="004232ED" w:rsidP="004232E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9,28</w:t>
            </w:r>
          </w:p>
        </w:tc>
      </w:tr>
      <w:tr w:rsidR="004232ED" w:rsidRPr="00FB3951" w:rsidTr="004232ED">
        <w:trPr>
          <w:trHeight w:val="375"/>
          <w:tblCellSpacing w:w="15" w:type="dxa"/>
          <w:jc w:val="center"/>
        </w:trPr>
        <w:tc>
          <w:tcPr>
            <w:tcW w:w="35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232ED" w:rsidRPr="00FB3951" w:rsidRDefault="004232ED" w:rsidP="004232E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FB39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AKTS Kredisi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232ED" w:rsidRDefault="004232ED" w:rsidP="004232ED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232ED" w:rsidRDefault="004232ED" w:rsidP="004232ED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232ED" w:rsidRDefault="004232ED" w:rsidP="004232E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9</w:t>
            </w:r>
          </w:p>
        </w:tc>
      </w:tr>
    </w:tbl>
    <w:p w:rsidR="00814D5D" w:rsidRPr="00FB3951" w:rsidRDefault="00814D5D">
      <w:pPr>
        <w:rPr>
          <w:rFonts w:ascii="Times New Roman" w:hAnsi="Times New Roman" w:cs="Times New Roman"/>
          <w:sz w:val="24"/>
          <w:szCs w:val="24"/>
        </w:rPr>
      </w:pPr>
    </w:p>
    <w:sectPr w:rsidR="00814D5D" w:rsidRPr="00FB3951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00247B"/>
    <w:rsid w:val="00176A25"/>
    <w:rsid w:val="002428DE"/>
    <w:rsid w:val="002A3E29"/>
    <w:rsid w:val="002A6FB7"/>
    <w:rsid w:val="00376ED8"/>
    <w:rsid w:val="004232ED"/>
    <w:rsid w:val="00490150"/>
    <w:rsid w:val="00541B81"/>
    <w:rsid w:val="0062226E"/>
    <w:rsid w:val="00660279"/>
    <w:rsid w:val="006B463C"/>
    <w:rsid w:val="006D6AAA"/>
    <w:rsid w:val="00814D5D"/>
    <w:rsid w:val="008761B3"/>
    <w:rsid w:val="00A46DEC"/>
    <w:rsid w:val="00A61A3A"/>
    <w:rsid w:val="00B51DED"/>
    <w:rsid w:val="00B937F7"/>
    <w:rsid w:val="00CC1930"/>
    <w:rsid w:val="00FB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F6BCB-D18C-455E-8248-2497F982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Neslihan Demirci</cp:lastModifiedBy>
  <cp:revision>4</cp:revision>
  <cp:lastPrinted>2017-01-26T06:49:00Z</cp:lastPrinted>
  <dcterms:created xsi:type="dcterms:W3CDTF">2017-01-25T09:31:00Z</dcterms:created>
  <dcterms:modified xsi:type="dcterms:W3CDTF">2017-01-26T06:49:00Z</dcterms:modified>
</cp:coreProperties>
</file>