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89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1354"/>
        <w:gridCol w:w="1012"/>
        <w:gridCol w:w="1411"/>
        <w:gridCol w:w="874"/>
        <w:gridCol w:w="897"/>
      </w:tblGrid>
      <w:tr w:rsidR="00660279" w:rsidRPr="00551830" w14:paraId="4C69786B" w14:textId="77777777" w:rsidTr="000F010E">
        <w:trPr>
          <w:trHeight w:val="525"/>
          <w:tblCellSpacing w:w="15" w:type="dxa"/>
          <w:jc w:val="center"/>
        </w:trPr>
        <w:tc>
          <w:tcPr>
            <w:tcW w:w="4972" w:type="pct"/>
            <w:gridSpan w:val="6"/>
            <w:shd w:val="clear" w:color="auto" w:fill="ECEBEB"/>
            <w:vAlign w:val="center"/>
            <w:hideMark/>
          </w:tcPr>
          <w:p w14:paraId="7F110E95" w14:textId="77777777" w:rsidR="00660279" w:rsidRPr="00551830" w:rsidRDefault="00660279" w:rsidP="0066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DERS BİLGİLERİ</w:t>
            </w:r>
          </w:p>
        </w:tc>
      </w:tr>
      <w:tr w:rsidR="002A6FB7" w:rsidRPr="00551830" w14:paraId="087DDF15" w14:textId="77777777" w:rsidTr="000F010E">
        <w:trPr>
          <w:trHeight w:val="450"/>
          <w:tblCellSpacing w:w="15" w:type="dxa"/>
          <w:jc w:val="center"/>
        </w:trPr>
        <w:tc>
          <w:tcPr>
            <w:tcW w:w="236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53D7851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23D6DEE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  <w:t>Kodu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9AF0746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  <w:t>Yarıyıl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AB6CAAB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  <w:t>T+U Saat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189CB7B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  <w:t>Kredi</w:t>
            </w:r>
          </w:p>
        </w:tc>
        <w:tc>
          <w:tcPr>
            <w:tcW w:w="41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E4FDA7D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</w:rPr>
              <w:t>AKTS</w:t>
            </w:r>
          </w:p>
        </w:tc>
      </w:tr>
      <w:tr w:rsidR="002A6FB7" w:rsidRPr="00551830" w14:paraId="754EB33A" w14:textId="77777777" w:rsidTr="000F010E">
        <w:trPr>
          <w:trHeight w:val="375"/>
          <w:tblCellSpacing w:w="15" w:type="dxa"/>
          <w:jc w:val="center"/>
        </w:trPr>
        <w:tc>
          <w:tcPr>
            <w:tcW w:w="236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FE3CADF" w14:textId="77777777" w:rsidR="00660279" w:rsidRPr="00551830" w:rsidRDefault="007275EC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0EAA73A" w14:textId="77777777" w:rsidR="00660279" w:rsidRPr="00551830" w:rsidRDefault="007275EC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ATA 588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51E2A39" w14:textId="77777777" w:rsidR="00660279" w:rsidRPr="00551830" w:rsidRDefault="00A530FF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146917D" w14:textId="77777777" w:rsidR="00660279" w:rsidRPr="00551830" w:rsidRDefault="007275EC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B81" w:rsidRPr="0055183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B485EDF" w14:textId="77777777" w:rsidR="00660279" w:rsidRPr="00551830" w:rsidRDefault="007275EC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26C7198" w14:textId="77777777" w:rsidR="00660279" w:rsidRPr="00551830" w:rsidRDefault="000456CD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</w:tr>
    </w:tbl>
    <w:p w14:paraId="673E9E32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475A3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6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8011"/>
      </w:tblGrid>
      <w:tr w:rsidR="00660279" w:rsidRPr="00551830" w14:paraId="77B8940F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2F1D9BD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Dili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33AF43D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Türkçe </w:t>
            </w:r>
            <w:r w:rsidRPr="00551830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53FAE251" wp14:editId="5AC9140B">
                  <wp:extent cx="274320" cy="193040"/>
                  <wp:effectExtent l="19050" t="0" r="0" b="0"/>
                  <wp:docPr id="1" name="Resim 1" descr="http://www.ebs.sakarya.edu.tr/img/img_flags/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bs.sakarya.edu.tr/img/img_flags/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279" w:rsidRPr="00551830" w14:paraId="0BE61FF7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F1503B9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Seviyesi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43CCF35" w14:textId="77777777" w:rsidR="00660279" w:rsidRPr="00551830" w:rsidRDefault="002A6FB7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Yüksek </w:t>
            </w:r>
            <w:r w:rsidR="00660279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Lisans</w:t>
            </w:r>
          </w:p>
        </w:tc>
      </w:tr>
      <w:tr w:rsidR="00660279" w:rsidRPr="00551830" w14:paraId="20B38DB9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664F5F0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Türü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A3BBC4C" w14:textId="77777777" w:rsidR="00660279" w:rsidRPr="00551830" w:rsidRDefault="00852CC4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Zorunlu</w:t>
            </w:r>
          </w:p>
        </w:tc>
      </w:tr>
      <w:tr w:rsidR="00660279" w:rsidRPr="00551830" w14:paraId="26D79E68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350AB14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Koordinatörü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8BFF2EF" w14:textId="77777777" w:rsidR="00660279" w:rsidRPr="00551830" w:rsidRDefault="00CE02AD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Prof. Dr. Tülay BARAN</w:t>
            </w:r>
          </w:p>
        </w:tc>
      </w:tr>
      <w:tr w:rsidR="008404DF" w:rsidRPr="00551830" w14:paraId="3166AD48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8E4BE9E" w14:textId="77777777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 Verenler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A718E23" w14:textId="1E6CCB5D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Atatürk İlkeleri ve İnkılap Tarihi Enstitüsü tarafından görevlendirilen öğretim üyeleri</w:t>
            </w:r>
            <w:r w:rsidR="002170F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/öğretim görevlileri</w:t>
            </w:r>
          </w:p>
        </w:tc>
      </w:tr>
      <w:tr w:rsidR="008404DF" w:rsidRPr="00551830" w14:paraId="548640ED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B127175" w14:textId="77777777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Yardımcıları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D97683A" w14:textId="77777777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</w:tr>
      <w:tr w:rsidR="008404DF" w:rsidRPr="00551830" w14:paraId="1812B17D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D75A55B" w14:textId="77777777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Amacı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555650E" w14:textId="77777777" w:rsidR="008404DF" w:rsidRPr="00551830" w:rsidRDefault="008404DF" w:rsidP="008404D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 derste öğrencilerin belirli bir konuda tez çalışmasını şekillendirmesi beklenir</w:t>
            </w:r>
          </w:p>
        </w:tc>
      </w:tr>
      <w:tr w:rsidR="008404DF" w:rsidRPr="00551830" w14:paraId="6BE74BED" w14:textId="77777777" w:rsidTr="007B1E1F">
        <w:trPr>
          <w:trHeight w:val="450"/>
          <w:tblCellSpacing w:w="15" w:type="dxa"/>
          <w:jc w:val="center"/>
        </w:trPr>
        <w:tc>
          <w:tcPr>
            <w:tcW w:w="113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02FD55D" w14:textId="77777777" w:rsidR="008404DF" w:rsidRPr="00551830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İçeriği</w:t>
            </w:r>
          </w:p>
        </w:tc>
        <w:tc>
          <w:tcPr>
            <w:tcW w:w="382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619192A" w14:textId="1679D55A" w:rsidR="008404DF" w:rsidRPr="00551830" w:rsidRDefault="008404DF" w:rsidP="008404DF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 yüksek lisans </w:t>
            </w:r>
            <w:r w:rsidR="003D40DF"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öğrencisinin yürüteceği</w:t>
            </w: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tez çalışmasına yönelik seminer dersidir</w:t>
            </w:r>
          </w:p>
        </w:tc>
      </w:tr>
    </w:tbl>
    <w:p w14:paraId="2358C3FA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86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3"/>
        <w:gridCol w:w="1222"/>
        <w:gridCol w:w="1511"/>
        <w:gridCol w:w="1555"/>
      </w:tblGrid>
      <w:tr w:rsidR="00243BC3" w:rsidRPr="00551830" w14:paraId="1CE3A973" w14:textId="77777777" w:rsidTr="00243BC3">
        <w:trPr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F63117C" w14:textId="77777777" w:rsidR="00243BC3" w:rsidRPr="00551830" w:rsidRDefault="00243BC3" w:rsidP="00243BC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Öğrenme Çıktıları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4ED2C76D" w14:textId="77777777" w:rsidR="00243BC3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Program Öğrenme Çıktıları</w:t>
            </w:r>
          </w:p>
          <w:p w14:paraId="3FDD9F00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1A305EF" w14:textId="004706D4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Öğretim Yöntemleri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6274DE2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Ölçme Yöntemleri</w:t>
            </w:r>
          </w:p>
        </w:tc>
      </w:tr>
      <w:tr w:rsidR="00243BC3" w:rsidRPr="00551830" w14:paraId="7EF39D78" w14:textId="77777777" w:rsidTr="00243BC3">
        <w:trPr>
          <w:trHeight w:val="450"/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64E86C27" w14:textId="77777777" w:rsidR="00243BC3" w:rsidRPr="00551830" w:rsidRDefault="00243BC3" w:rsidP="0024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Kaynaklara erişim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3947FD20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21AFA408" w14:textId="34298E61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1,2,3,4,5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A34998D" w14:textId="5F29C203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B, C</w:t>
            </w:r>
          </w:p>
        </w:tc>
      </w:tr>
      <w:tr w:rsidR="00243BC3" w:rsidRPr="00551830" w14:paraId="60512C45" w14:textId="77777777" w:rsidTr="00243BC3">
        <w:trPr>
          <w:trHeight w:val="450"/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62ED1055" w14:textId="77777777" w:rsidR="00243BC3" w:rsidRPr="00551830" w:rsidRDefault="00243BC3" w:rsidP="0024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2. Kaynakların doğru kullanımı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6F0137AC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650A8014" w14:textId="19C67EF5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1,2,3,4,5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EE05CB3" w14:textId="1EDDB296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B, C</w:t>
            </w:r>
          </w:p>
        </w:tc>
      </w:tr>
      <w:tr w:rsidR="00243BC3" w:rsidRPr="00551830" w14:paraId="1B0CB34C" w14:textId="77777777" w:rsidTr="00243BC3">
        <w:trPr>
          <w:trHeight w:val="450"/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251C4CD4" w14:textId="77777777" w:rsidR="00243BC3" w:rsidRPr="00551830" w:rsidRDefault="00243BC3" w:rsidP="0024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3. Araştırma konusuna yaklaşım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4BBB221A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05F4C74" w14:textId="1CC1A3F1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1,2,3,4,5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304D282" w14:textId="0D401BC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B, C</w:t>
            </w:r>
          </w:p>
        </w:tc>
      </w:tr>
      <w:tr w:rsidR="00243BC3" w:rsidRPr="00551830" w14:paraId="7DE51BD9" w14:textId="77777777" w:rsidTr="00243BC3">
        <w:trPr>
          <w:trHeight w:val="450"/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51473E01" w14:textId="77777777" w:rsidR="00243BC3" w:rsidRPr="00551830" w:rsidRDefault="00243BC3" w:rsidP="0024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4. Araştırma ve düşüncelerin yazıya dökümü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688BF752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09779F93" w14:textId="65181935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1,2,3,4,5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D317868" w14:textId="5A335982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B, C</w:t>
            </w:r>
          </w:p>
        </w:tc>
      </w:tr>
      <w:tr w:rsidR="00243BC3" w:rsidRPr="00551830" w14:paraId="04E95806" w14:textId="77777777" w:rsidTr="00243BC3">
        <w:trPr>
          <w:trHeight w:val="450"/>
          <w:tblCellSpacing w:w="15" w:type="dxa"/>
          <w:jc w:val="center"/>
        </w:trPr>
        <w:tc>
          <w:tcPr>
            <w:tcW w:w="29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596A4D84" w14:textId="77777777" w:rsidR="00243BC3" w:rsidRPr="00551830" w:rsidRDefault="00243BC3" w:rsidP="0024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5. Sistematik çalışma ve sorunsalın izahı</w:t>
            </w:r>
          </w:p>
        </w:tc>
        <w:tc>
          <w:tcPr>
            <w:tcW w:w="568" w:type="pct"/>
            <w:tcBorders>
              <w:bottom w:val="single" w:sz="6" w:space="0" w:color="CCCCCC"/>
            </w:tcBorders>
            <w:shd w:val="clear" w:color="auto" w:fill="FFFFFF"/>
          </w:tcPr>
          <w:p w14:paraId="634571D2" w14:textId="77777777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6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0243073" w14:textId="5C9BE24C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1,2,3,4,5</w:t>
            </w:r>
          </w:p>
        </w:tc>
        <w:tc>
          <w:tcPr>
            <w:tcW w:w="72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763A623" w14:textId="2C143BFB" w:rsidR="00243BC3" w:rsidRPr="00551830" w:rsidRDefault="00243BC3" w:rsidP="00243BC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B, C</w:t>
            </w:r>
          </w:p>
        </w:tc>
      </w:tr>
    </w:tbl>
    <w:p w14:paraId="06E2805A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77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6858"/>
      </w:tblGrid>
      <w:tr w:rsidR="00660279" w:rsidRPr="00551830" w14:paraId="7400AE17" w14:textId="77777777" w:rsidTr="000F010E">
        <w:trPr>
          <w:tblCellSpacing w:w="15" w:type="dxa"/>
          <w:jc w:val="center"/>
        </w:trPr>
        <w:tc>
          <w:tcPr>
            <w:tcW w:w="170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A62A994" w14:textId="77777777" w:rsidR="000F010E" w:rsidRPr="00551830" w:rsidRDefault="000F010E" w:rsidP="00705D3C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14:paraId="76106509" w14:textId="77777777" w:rsidR="00660279" w:rsidRPr="00551830" w:rsidRDefault="00705D3C" w:rsidP="00705D3C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Öğretim Y</w:t>
            </w:r>
            <w:r w:rsidR="00660279"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öntemleri:</w:t>
            </w:r>
          </w:p>
          <w:p w14:paraId="6E00F50A" w14:textId="77777777" w:rsidR="000F010E" w:rsidRPr="00551830" w:rsidRDefault="000F010E" w:rsidP="00705D3C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25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5C57AB1" w14:textId="04CB089E" w:rsidR="00660279" w:rsidRPr="00551830" w:rsidRDefault="00705D3C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1: Anlatım</w:t>
            </w:r>
            <w:r w:rsidR="002318E0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2: Tartışmalı</w:t>
            </w:r>
            <w:r w:rsidR="00A530F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Ders,</w:t>
            </w:r>
            <w:r w:rsidR="002318E0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3: Seminer</w:t>
            </w:r>
            <w:r w:rsidR="00A530F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4: Ödev</w:t>
            </w:r>
            <w:r w:rsidR="00A530F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5: Danışmanlık</w:t>
            </w:r>
          </w:p>
        </w:tc>
      </w:tr>
      <w:tr w:rsidR="00660279" w:rsidRPr="00551830" w14:paraId="37B93376" w14:textId="77777777" w:rsidTr="000F010E">
        <w:trPr>
          <w:tblCellSpacing w:w="15" w:type="dxa"/>
          <w:jc w:val="center"/>
        </w:trPr>
        <w:tc>
          <w:tcPr>
            <w:tcW w:w="170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923A7BB" w14:textId="77777777" w:rsidR="000F010E" w:rsidRPr="00551830" w:rsidRDefault="000F010E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14:paraId="47E6A90B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Ölçme Yöntemleri:</w:t>
            </w:r>
          </w:p>
          <w:p w14:paraId="76EFEB5A" w14:textId="77777777" w:rsidR="000F010E" w:rsidRPr="00551830" w:rsidRDefault="000F010E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25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D24CC29" w14:textId="2D9B43D2" w:rsidR="00660279" w:rsidRPr="00551830" w:rsidRDefault="00705D3C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A: Sınav</w:t>
            </w:r>
            <w:r w:rsidR="00A80B90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  <w:r w:rsidR="00660279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B: Sunum</w:t>
            </w:r>
            <w:r w:rsidR="00A530F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 w:rsidR="003D40DF"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C: Ödev</w:t>
            </w:r>
            <w:r w:rsidR="008404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/Proje </w:t>
            </w:r>
          </w:p>
        </w:tc>
      </w:tr>
    </w:tbl>
    <w:p w14:paraId="03F2B647" w14:textId="66E96E8C" w:rsidR="00705D3C" w:rsidRDefault="00705D3C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2DD82" w14:textId="3438863D" w:rsidR="007B1E1F" w:rsidRDefault="007B1E1F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2ACF8" w14:textId="6B32ABFD" w:rsidR="007B1E1F" w:rsidRDefault="007B1E1F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CF988" w14:textId="77777777" w:rsidR="007B1E1F" w:rsidRDefault="007B1E1F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25007" w14:textId="2B952105" w:rsidR="003D40DF" w:rsidRDefault="003D40DF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075B1" w14:textId="77777777" w:rsidR="003D40DF" w:rsidRPr="00551830" w:rsidRDefault="003D40DF" w:rsidP="00A8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76E14" w14:textId="77777777" w:rsidR="00705D3C" w:rsidRPr="00551830" w:rsidRDefault="00705D3C" w:rsidP="00705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25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5711"/>
        <w:gridCol w:w="3938"/>
      </w:tblGrid>
      <w:tr w:rsidR="00660279" w:rsidRPr="00551830" w14:paraId="2596DB8C" w14:textId="77777777" w:rsidTr="00BE3186">
        <w:trPr>
          <w:trHeight w:val="391"/>
          <w:tblCellSpacing w:w="15" w:type="dxa"/>
          <w:jc w:val="center"/>
        </w:trPr>
        <w:tc>
          <w:tcPr>
            <w:tcW w:w="4971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C56B626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 AKIŞI</w:t>
            </w:r>
          </w:p>
        </w:tc>
      </w:tr>
      <w:tr w:rsidR="00676CDD" w:rsidRPr="00551830" w14:paraId="2F72CD5C" w14:textId="77777777" w:rsidTr="00E614FD">
        <w:trPr>
          <w:trHeight w:val="450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7715A8F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Hafta</w:t>
            </w:r>
          </w:p>
        </w:tc>
        <w:tc>
          <w:tcPr>
            <w:tcW w:w="275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2ABEB7A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Konular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87584C1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Ön Hazırlık</w:t>
            </w:r>
          </w:p>
        </w:tc>
      </w:tr>
      <w:tr w:rsidR="00A530FF" w:rsidRPr="00551830" w14:paraId="53092F78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23D15D1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5C7AD322" w14:textId="77777777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Genel giriş 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F02A1E1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A530FF" w:rsidRPr="00551830" w14:paraId="7080B4EB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26EFCD1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16E598D2" w14:textId="77777777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Tanımlar ve Kavramlar 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124814A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A530FF" w:rsidRPr="00551830" w14:paraId="6A8D57A5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4A98EB1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47D3C9EF" w14:textId="77777777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>Kaynaklar, Yöntemler, Yaklaşımlar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2F6A10E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A530FF" w:rsidRPr="00551830" w14:paraId="4E6476A2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B6852AC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7C386261" w14:textId="77777777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Kaynaklar, Yöntemler, Yaklaşımlar 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A231189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A530FF" w:rsidRPr="00551830" w14:paraId="0E4329DA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F27F1B9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3A715459" w14:textId="5F1ABB7F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Kaynakların </w:t>
            </w:r>
            <w:r w:rsidR="003D40DF" w:rsidRPr="00551830">
              <w:rPr>
                <w:color w:val="000000"/>
              </w:rPr>
              <w:t>Tenkidi ve</w:t>
            </w:r>
            <w:r w:rsidRPr="00551830">
              <w:rPr>
                <w:color w:val="000000"/>
              </w:rPr>
              <w:t xml:space="preserve"> Yöntem </w:t>
            </w:r>
            <w:r w:rsidR="003D40DF" w:rsidRPr="00551830">
              <w:rPr>
                <w:color w:val="000000"/>
              </w:rPr>
              <w:t>Tartışmaları-</w:t>
            </w:r>
            <w:r w:rsidRPr="00551830">
              <w:rPr>
                <w:color w:val="000000"/>
              </w:rPr>
              <w:t xml:space="preserve"> İç Tenkit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8BDA3D7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A530FF" w:rsidRPr="00551830" w14:paraId="601F1822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1A95342" w14:textId="77777777" w:rsidR="00A530FF" w:rsidRPr="00551830" w:rsidRDefault="00A530FF" w:rsidP="00A530FF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hideMark/>
          </w:tcPr>
          <w:p w14:paraId="17EBD442" w14:textId="1E07FAB1" w:rsidR="00A530FF" w:rsidRPr="00551830" w:rsidRDefault="00A530FF" w:rsidP="00A530FF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Kaynakların Tenkidi ve Yöntem </w:t>
            </w:r>
            <w:r w:rsidR="003D40DF" w:rsidRPr="00551830">
              <w:rPr>
                <w:color w:val="000000"/>
              </w:rPr>
              <w:t>Tartışmaları-</w:t>
            </w:r>
            <w:r w:rsidRPr="00551830">
              <w:rPr>
                <w:color w:val="000000"/>
              </w:rPr>
              <w:t xml:space="preserve"> Dış Tenkit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D3AB42E" w14:textId="77777777" w:rsidR="00A530FF" w:rsidRPr="00551830" w:rsidRDefault="00A530FF" w:rsidP="00A530F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57714E98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3EDBEDF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72C047C7" w14:textId="4D644D09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Konunun </w:t>
            </w:r>
            <w:r w:rsidR="003D40DF" w:rsidRPr="00551830">
              <w:rPr>
                <w:color w:val="000000"/>
              </w:rPr>
              <w:t>Tespiti</w:t>
            </w:r>
            <w:r w:rsidRPr="00551830">
              <w:rPr>
                <w:color w:val="000000"/>
              </w:rPr>
              <w:t xml:space="preserve"> ve Sınırlarının Çizilmesi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58E842B" w14:textId="34B05D36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08FB8893" w14:textId="77777777" w:rsidTr="00E614FD">
        <w:trPr>
          <w:trHeight w:val="417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0E1096B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44330C70" w14:textId="4F81930A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Bibliyografyanın </w:t>
            </w:r>
            <w:r w:rsidR="003D40DF" w:rsidRPr="00551830">
              <w:rPr>
                <w:color w:val="000000"/>
              </w:rPr>
              <w:t>Tespiti</w:t>
            </w:r>
            <w:r w:rsidRPr="00551830">
              <w:rPr>
                <w:color w:val="000000"/>
              </w:rPr>
              <w:t xml:space="preserve"> ve Toplanması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570F1DC" w14:textId="6CF49DE8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106EE101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4B3286C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582299D7" w14:textId="55D6FC38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 xml:space="preserve">Arşiv Malzemesinin </w:t>
            </w:r>
            <w:r w:rsidR="003D40DF" w:rsidRPr="00551830">
              <w:rPr>
                <w:color w:val="000000"/>
              </w:rPr>
              <w:t>Tespiti</w:t>
            </w:r>
            <w:r w:rsidRPr="00551830">
              <w:rPr>
                <w:color w:val="000000"/>
              </w:rPr>
              <w:t xml:space="preserve"> ve Toplanması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274A871" w14:textId="7F5ABD72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206D7540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8BA90B3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784DD261" w14:textId="45ABA69F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>Eserin kaleme alınması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C8CCBA6" w14:textId="5722BB78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7BE659B7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237D8D7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5386799C" w14:textId="6523EDBD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 w:rsidRPr="00551830">
              <w:rPr>
                <w:color w:val="000000"/>
              </w:rPr>
              <w:t>Öğrenci Sunumları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8F436C7" w14:textId="1DBDB97A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33A652FD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F0CB11F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</w:tcPr>
          <w:p w14:paraId="34F3E4FA" w14:textId="1B45C429" w:rsidR="00E34C33" w:rsidRPr="00551830" w:rsidRDefault="00E34C33" w:rsidP="00E34C33">
            <w:pPr>
              <w:pStyle w:val="NormalWeb"/>
              <w:spacing w:before="0" w:beforeAutospacing="0" w:after="0" w:afterAutospacing="0" w:line="252" w:lineRule="atLeast"/>
              <w:rPr>
                <w:color w:val="000000"/>
              </w:rPr>
            </w:pPr>
            <w:r>
              <w:rPr>
                <w:color w:val="000000"/>
              </w:rPr>
              <w:t>Öğrenci Sunumları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BA4282F" w14:textId="1281422F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34C33" w:rsidRPr="00551830" w14:paraId="4DE24A10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ECA8B6E" w14:textId="77777777" w:rsidR="00E34C33" w:rsidRPr="00551830" w:rsidRDefault="00E34C33" w:rsidP="00E34C3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B53B46F" w14:textId="53B09C34" w:rsidR="00E34C33" w:rsidRPr="00551830" w:rsidRDefault="00E34C33" w:rsidP="00E34C33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Sunumları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53DC604" w14:textId="72209428" w:rsidR="00E34C33" w:rsidRPr="00551830" w:rsidRDefault="00E34C33" w:rsidP="00E34C3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614FD" w:rsidRPr="00551830" w14:paraId="6B12339F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E57ABE6" w14:textId="7CDB4737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46A9244" w14:textId="0D647D06" w:rsidR="00E614FD" w:rsidRDefault="00E614FD" w:rsidP="00E614FD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Sunumları</w:t>
            </w:r>
          </w:p>
        </w:tc>
        <w:tc>
          <w:tcPr>
            <w:tcW w:w="185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779E9FD" w14:textId="4BF5BAAB" w:rsidR="00E614FD" w:rsidRPr="00551830" w:rsidRDefault="00E614FD" w:rsidP="00E614FD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Belirlenen metinlerin okunması</w:t>
            </w:r>
          </w:p>
        </w:tc>
      </w:tr>
      <w:tr w:rsidR="00E614FD" w:rsidRPr="00551830" w14:paraId="1B68FD6A" w14:textId="77777777" w:rsidTr="00E614FD">
        <w:trPr>
          <w:trHeight w:val="375"/>
          <w:tblCellSpacing w:w="15" w:type="dxa"/>
          <w:jc w:val="center"/>
        </w:trPr>
        <w:tc>
          <w:tcPr>
            <w:tcW w:w="331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D403401" w14:textId="049054F4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31815A8" w14:textId="7C7368AB" w:rsidR="00E614FD" w:rsidRPr="00551830" w:rsidRDefault="00E614FD" w:rsidP="00E614FD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Vize + Final Ödevi</w:t>
            </w:r>
          </w:p>
        </w:tc>
        <w:tc>
          <w:tcPr>
            <w:tcW w:w="1859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E039B48" w14:textId="54CCD860" w:rsidR="00E614FD" w:rsidRPr="00551830" w:rsidRDefault="00E614FD" w:rsidP="00E614FD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25CE807C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84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5"/>
        <w:gridCol w:w="7923"/>
      </w:tblGrid>
      <w:tr w:rsidR="00660279" w:rsidRPr="00551830" w14:paraId="403A928C" w14:textId="77777777" w:rsidTr="008404DF">
        <w:trPr>
          <w:trHeight w:val="265"/>
          <w:tblCellSpacing w:w="15" w:type="dxa"/>
          <w:jc w:val="center"/>
        </w:trPr>
        <w:tc>
          <w:tcPr>
            <w:tcW w:w="4971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E23D8A1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KAYNAKLAR</w:t>
            </w:r>
          </w:p>
        </w:tc>
      </w:tr>
      <w:tr w:rsidR="00660279" w:rsidRPr="00551830" w14:paraId="6AEAB5E8" w14:textId="77777777" w:rsidTr="007B1E1F">
        <w:trPr>
          <w:trHeight w:val="352"/>
          <w:tblCellSpacing w:w="15" w:type="dxa"/>
          <w:jc w:val="center"/>
        </w:trPr>
        <w:tc>
          <w:tcPr>
            <w:tcW w:w="1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214DAA8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 Notu</w:t>
            </w:r>
          </w:p>
        </w:tc>
        <w:tc>
          <w:tcPr>
            <w:tcW w:w="3770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51511B0" w14:textId="0A48B9D0" w:rsidR="00A530FF" w:rsidRPr="00551830" w:rsidRDefault="003D40DF" w:rsidP="00A530F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TOGAN, Z.</w:t>
            </w:r>
            <w:r w:rsidR="00A530FF"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Tarihte</w:t>
            </w:r>
            <w:r w:rsidR="00A530FF"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Usul, İstanbul, 1997. </w:t>
            </w:r>
          </w:p>
          <w:p w14:paraId="64543852" w14:textId="16FC4F18" w:rsidR="00A530FF" w:rsidRPr="00551830" w:rsidRDefault="00A530FF" w:rsidP="00A530F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KÜTÜKOĞLU, M., Tarih Araştırmalarında </w:t>
            </w:r>
            <w:r w:rsidR="003D40DF"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Usul</w:t>
            </w: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Ankara, 2014. </w:t>
            </w:r>
          </w:p>
          <w:p w14:paraId="0E018226" w14:textId="77777777" w:rsidR="00660279" w:rsidRPr="00551830" w:rsidRDefault="00660279" w:rsidP="00A530F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60279" w:rsidRPr="00551830" w14:paraId="6EB461EA" w14:textId="77777777" w:rsidTr="007B1E1F">
        <w:trPr>
          <w:trHeight w:val="202"/>
          <w:tblCellSpacing w:w="15" w:type="dxa"/>
          <w:jc w:val="center"/>
        </w:trPr>
        <w:tc>
          <w:tcPr>
            <w:tcW w:w="1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95177C5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Diğer Kaynaklar</w:t>
            </w:r>
          </w:p>
        </w:tc>
        <w:tc>
          <w:tcPr>
            <w:tcW w:w="3770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56CAF62" w14:textId="1ED4916A" w:rsidR="00A530FF" w:rsidRPr="00551830" w:rsidRDefault="00A530FF" w:rsidP="00A530F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TÜTENGİL, C. O., Sosyal Bilimlerde Araştırma ve </w:t>
            </w:r>
            <w:r w:rsidR="003D40DF"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Metot</w:t>
            </w:r>
            <w:r w:rsidRPr="0055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İstanbul, 1981.</w:t>
            </w:r>
          </w:p>
          <w:p w14:paraId="4591353E" w14:textId="77777777" w:rsidR="00660279" w:rsidRPr="00551830" w:rsidRDefault="00660279" w:rsidP="004A405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60279" w:rsidRPr="00551830" w14:paraId="3ED47517" w14:textId="77777777" w:rsidTr="008404DF">
        <w:trPr>
          <w:trHeight w:val="393"/>
          <w:tblCellSpacing w:w="15" w:type="dxa"/>
          <w:jc w:val="center"/>
        </w:trPr>
        <w:tc>
          <w:tcPr>
            <w:tcW w:w="4971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109C4ED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MATERYAL PAYLAŞIMI </w:t>
            </w:r>
          </w:p>
        </w:tc>
      </w:tr>
      <w:tr w:rsidR="00660279" w:rsidRPr="00551830" w14:paraId="3562F739" w14:textId="77777777" w:rsidTr="007B1E1F">
        <w:trPr>
          <w:trHeight w:val="375"/>
          <w:tblCellSpacing w:w="15" w:type="dxa"/>
          <w:jc w:val="center"/>
        </w:trPr>
        <w:tc>
          <w:tcPr>
            <w:tcW w:w="1194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79CC7A6" w14:textId="459BCE44" w:rsidR="00660279" w:rsidRPr="00551830" w:rsidRDefault="003D40DF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Dokümanlar</w:t>
            </w:r>
          </w:p>
        </w:tc>
        <w:tc>
          <w:tcPr>
            <w:tcW w:w="376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4A41268" w14:textId="77777777" w:rsidR="00660279" w:rsidRPr="00551830" w:rsidRDefault="002A6FB7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</w:tr>
      <w:tr w:rsidR="00660279" w:rsidRPr="00551830" w14:paraId="7CA34D37" w14:textId="77777777" w:rsidTr="007B1E1F">
        <w:trPr>
          <w:trHeight w:val="296"/>
          <w:tblCellSpacing w:w="15" w:type="dxa"/>
          <w:jc w:val="center"/>
        </w:trPr>
        <w:tc>
          <w:tcPr>
            <w:tcW w:w="1194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0B31E93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Ödevler</w:t>
            </w:r>
          </w:p>
        </w:tc>
        <w:tc>
          <w:tcPr>
            <w:tcW w:w="376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2A8B136" w14:textId="77777777" w:rsidR="00660279" w:rsidRPr="00551830" w:rsidRDefault="002A6FB7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</w:tr>
      <w:tr w:rsidR="00660279" w:rsidRPr="00551830" w14:paraId="4E5473B3" w14:textId="77777777" w:rsidTr="007B1E1F">
        <w:trPr>
          <w:trHeight w:val="375"/>
          <w:tblCellSpacing w:w="15" w:type="dxa"/>
          <w:jc w:val="center"/>
        </w:trPr>
        <w:tc>
          <w:tcPr>
            <w:tcW w:w="1194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FD626B3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Sınavlar</w:t>
            </w:r>
          </w:p>
        </w:tc>
        <w:tc>
          <w:tcPr>
            <w:tcW w:w="376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5977445" w14:textId="77777777" w:rsidR="00660279" w:rsidRPr="00551830" w:rsidRDefault="002A6FB7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</w:tr>
    </w:tbl>
    <w:p w14:paraId="18E784F4" w14:textId="44C50BCA" w:rsidR="00660279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2196D" w14:textId="0C764AA9" w:rsidR="00E614FD" w:rsidRDefault="00E614F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AE3A0" w14:textId="6F9B4DBC" w:rsidR="00E614FD" w:rsidRDefault="00E614F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2129E" w14:textId="4E9111D6" w:rsidR="00E614FD" w:rsidRDefault="00E614F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21CC" w14:textId="55E014B1" w:rsidR="00E614FD" w:rsidRDefault="00E614F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D88" w14:textId="77777777" w:rsidR="007B1E1F" w:rsidRDefault="007B1E1F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CD002" w14:textId="77777777" w:rsidR="008404DF" w:rsidRDefault="008404DF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3BB69" w14:textId="77777777" w:rsidR="00E614FD" w:rsidRPr="00551830" w:rsidRDefault="00E614F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19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1030"/>
        <w:gridCol w:w="2125"/>
      </w:tblGrid>
      <w:tr w:rsidR="00660279" w:rsidRPr="00551830" w14:paraId="6165BC03" w14:textId="77777777" w:rsidTr="00BE3186">
        <w:trPr>
          <w:trHeight w:val="510"/>
          <w:tblCellSpacing w:w="15" w:type="dxa"/>
          <w:jc w:val="center"/>
        </w:trPr>
        <w:tc>
          <w:tcPr>
            <w:tcW w:w="4972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EB0D845" w14:textId="77777777" w:rsidR="00660279" w:rsidRPr="00551830" w:rsidRDefault="00660279" w:rsidP="0066027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DEĞERLENDİRME SİSTEMİ</w:t>
            </w:r>
          </w:p>
        </w:tc>
      </w:tr>
      <w:tr w:rsidR="00660279" w:rsidRPr="00551830" w14:paraId="7D17B39A" w14:textId="77777777" w:rsidTr="00E614FD">
        <w:trPr>
          <w:trHeight w:val="450"/>
          <w:tblCellSpacing w:w="15" w:type="dxa"/>
          <w:jc w:val="center"/>
        </w:trPr>
        <w:tc>
          <w:tcPr>
            <w:tcW w:w="350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6EA9D21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YARIYIL İÇİ ÇALIŞMALARI</w:t>
            </w:r>
          </w:p>
        </w:tc>
        <w:tc>
          <w:tcPr>
            <w:tcW w:w="47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19AACE4" w14:textId="77777777" w:rsidR="00660279" w:rsidRPr="00551830" w:rsidRDefault="000F010E" w:rsidP="000F010E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SAYI</w:t>
            </w:r>
          </w:p>
        </w:tc>
        <w:tc>
          <w:tcPr>
            <w:tcW w:w="9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5E77F9E" w14:textId="77777777" w:rsidR="00660279" w:rsidRPr="00551830" w:rsidRDefault="00660279" w:rsidP="0066027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518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KATKI YÜZDESİ</w:t>
            </w:r>
          </w:p>
        </w:tc>
      </w:tr>
      <w:tr w:rsidR="00E614FD" w:rsidRPr="00551830" w14:paraId="0F146884" w14:textId="77777777" w:rsidTr="00E614FD">
        <w:trPr>
          <w:trHeight w:val="375"/>
          <w:tblCellSpacing w:w="15" w:type="dxa"/>
          <w:jc w:val="center"/>
        </w:trPr>
        <w:tc>
          <w:tcPr>
            <w:tcW w:w="350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15207AB" w14:textId="7E782E34" w:rsidR="00E614FD" w:rsidRPr="00551830" w:rsidRDefault="00E614FD" w:rsidP="00E614FD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Vize Ödevi</w:t>
            </w:r>
          </w:p>
        </w:tc>
        <w:tc>
          <w:tcPr>
            <w:tcW w:w="47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2FCF42E" w14:textId="63917FE4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D304003" w14:textId="5FE44988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E614FD" w:rsidRPr="00551830" w14:paraId="043641AD" w14:textId="77777777" w:rsidTr="00E614FD">
        <w:trPr>
          <w:trHeight w:val="375"/>
          <w:tblCellSpacing w:w="15" w:type="dxa"/>
          <w:jc w:val="center"/>
        </w:trPr>
        <w:tc>
          <w:tcPr>
            <w:tcW w:w="350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CFA56FD" w14:textId="53E5E256" w:rsidR="00E614FD" w:rsidRPr="00551830" w:rsidRDefault="00E614FD" w:rsidP="00E614FD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Final Ödevi</w:t>
            </w:r>
          </w:p>
        </w:tc>
        <w:tc>
          <w:tcPr>
            <w:tcW w:w="47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AE7E2E1" w14:textId="3528E7B7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CF7A9B4" w14:textId="7D4E3596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E614FD" w:rsidRPr="00551830" w14:paraId="5141F45C" w14:textId="77777777" w:rsidTr="00E614FD">
        <w:trPr>
          <w:trHeight w:val="375"/>
          <w:tblCellSpacing w:w="15" w:type="dxa"/>
          <w:jc w:val="center"/>
        </w:trPr>
        <w:tc>
          <w:tcPr>
            <w:tcW w:w="350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08230D0" w14:textId="3C6AC117" w:rsidR="00E614FD" w:rsidRPr="00551830" w:rsidRDefault="00E614FD" w:rsidP="00E614FD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Toplam</w:t>
            </w:r>
          </w:p>
        </w:tc>
        <w:tc>
          <w:tcPr>
            <w:tcW w:w="47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D97606D" w14:textId="77777777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35AE64E" w14:textId="667E6419" w:rsidR="00E614FD" w:rsidRPr="00551830" w:rsidRDefault="00E614FD" w:rsidP="00E614F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</w:t>
            </w:r>
          </w:p>
        </w:tc>
      </w:tr>
    </w:tbl>
    <w:p w14:paraId="4241B2BE" w14:textId="77777777" w:rsidR="00660279" w:rsidRPr="00551830" w:rsidRDefault="00660279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1359D" w14:textId="77777777" w:rsidR="0003137C" w:rsidRDefault="0003137C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2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6610"/>
        <w:gridCol w:w="391"/>
        <w:gridCol w:w="491"/>
        <w:gridCol w:w="474"/>
        <w:gridCol w:w="490"/>
        <w:gridCol w:w="1516"/>
      </w:tblGrid>
      <w:tr w:rsidR="00A542EC" w:rsidRPr="00BE3186" w14:paraId="43246053" w14:textId="77777777" w:rsidTr="00263256">
        <w:trPr>
          <w:trHeight w:val="525"/>
          <w:tblCellSpacing w:w="15" w:type="dxa"/>
          <w:jc w:val="center"/>
        </w:trPr>
        <w:tc>
          <w:tcPr>
            <w:tcW w:w="4972" w:type="pct"/>
            <w:gridSpan w:val="7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AA6FC29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DERSİN PROGRAM ÇIKTILARINA KATKISI</w:t>
            </w:r>
          </w:p>
        </w:tc>
      </w:tr>
      <w:tr w:rsidR="00A542EC" w:rsidRPr="00BE3186" w14:paraId="52DF0B54" w14:textId="77777777" w:rsidTr="00263256">
        <w:trPr>
          <w:trHeight w:val="450"/>
          <w:tblCellSpacing w:w="15" w:type="dxa"/>
          <w:jc w:val="center"/>
        </w:trPr>
        <w:tc>
          <w:tcPr>
            <w:tcW w:w="131" w:type="pct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590292A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No</w:t>
            </w:r>
          </w:p>
        </w:tc>
        <w:tc>
          <w:tcPr>
            <w:tcW w:w="3227" w:type="pct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688285E" w14:textId="77777777" w:rsidR="00A542EC" w:rsidRPr="00BE3186" w:rsidRDefault="00A542EC" w:rsidP="00263256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Program Öğrenme Çıktıları</w:t>
            </w:r>
          </w:p>
        </w:tc>
        <w:tc>
          <w:tcPr>
            <w:tcW w:w="1586" w:type="pct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0817E8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Katkı Düzeyi</w:t>
            </w:r>
          </w:p>
        </w:tc>
      </w:tr>
      <w:tr w:rsidR="00A542EC" w:rsidRPr="00BE3186" w14:paraId="46E5A092" w14:textId="77777777" w:rsidTr="00263256">
        <w:trPr>
          <w:tblCellSpacing w:w="15" w:type="dxa"/>
          <w:jc w:val="center"/>
        </w:trPr>
        <w:tc>
          <w:tcPr>
            <w:tcW w:w="131" w:type="pct"/>
            <w:vMerge/>
            <w:tcBorders>
              <w:bottom w:val="single" w:sz="6" w:space="0" w:color="CCCCCC"/>
            </w:tcBorders>
            <w:shd w:val="clear" w:color="auto" w:fill="ECEBEB"/>
            <w:vAlign w:val="center"/>
            <w:hideMark/>
          </w:tcPr>
          <w:p w14:paraId="51C28801" w14:textId="77777777" w:rsidR="00A542EC" w:rsidRPr="00BE3186" w:rsidRDefault="00A542EC" w:rsidP="002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227" w:type="pct"/>
            <w:vMerge/>
            <w:tcBorders>
              <w:bottom w:val="single" w:sz="6" w:space="0" w:color="CCCCCC"/>
            </w:tcBorders>
            <w:shd w:val="clear" w:color="auto" w:fill="ECEBEB"/>
            <w:vAlign w:val="center"/>
            <w:hideMark/>
          </w:tcPr>
          <w:p w14:paraId="2EE87D2F" w14:textId="77777777" w:rsidR="00A542EC" w:rsidRPr="00BE3186" w:rsidRDefault="00A542EC" w:rsidP="002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817405A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F0C9317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0739D64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E69DC79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E3BCAF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</w:tr>
      <w:tr w:rsidR="00A542EC" w:rsidRPr="00BE3186" w14:paraId="07D3E16B" w14:textId="77777777" w:rsidTr="00263256">
        <w:trPr>
          <w:trHeight w:val="572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24DE82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1CF8485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Farklı alanlardaki kuram, yöntem ve uygulamaları ilgili alana adapte edebilme becerisi kazanma.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11BBB4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FEB9DC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D0FD998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41B717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BDC271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4E7DEEE6" w14:textId="77777777" w:rsidTr="00263256">
        <w:trPr>
          <w:trHeight w:val="597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67B6D5B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81F31B3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Cumhuriyet tarihi ile ilgili veri toplama, literatür inceleme ve analiz yapma becerisini kazanma.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FC25A3F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E0D01E5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40E945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E5CD77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AC1F919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2BE1058C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042DDF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0497870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Uzmanlık alanları ile ilgili olarak ulusal ve uluslararası çevrelerle iletişim kurabilme becerisi kazanma.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D9E2D45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83B559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74FF538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17F645A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F397F9B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01B1D938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29E9F97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A5D503D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Bilimsel araştırma sürecine ilişkin yöntem bilgi ve becerisine sahip olma.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8DC177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E7C1761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999A918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6F8FB26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8C7BD31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756D23F5" w14:textId="77777777" w:rsidTr="00263256">
        <w:trPr>
          <w:trHeight w:val="544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EE6F9B6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E066FB9" w14:textId="77777777" w:rsidR="00A542EC" w:rsidRPr="00E0676F" w:rsidRDefault="00A542EC" w:rsidP="002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Eleştirel bir değerlendirme ve sentez yapma yeterliliği kazanma.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7F8C3F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D8246E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9E5D41F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1076D7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4FE937E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25D668DE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709706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029152D" w14:textId="77777777" w:rsidR="00A542EC" w:rsidRPr="00E0676F" w:rsidRDefault="00A542EC" w:rsidP="002632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Tez konusu ile ilgili yeterli düzeyde araştırma yapmış olmak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31E3465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8CCC06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1FD6A9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1EDE391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E3FEF9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1BB513CD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D81C260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60A996A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Akademik hayatın gerektirdiği düzeyde davranış ve etik duyarlılığa sahip olma.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FAC6EB8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520624F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66845E4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94E29D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6A75001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2014EB6D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CC5665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BF48475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Disiplinler arası çalışabilme becerisine sahip olmak ve farklı alanlardaki kuram, yöntem ve uygulamaları ilgili alana adapte edebilme becerisi kazanma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E8A3659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753D6DD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666B0A8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C93E4B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0BAF9F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38AB6EFA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D9874E3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CC907F6" w14:textId="77777777" w:rsidR="00A542EC" w:rsidRPr="00E0676F" w:rsidRDefault="00A542EC" w:rsidP="00263256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Yeniliklere ve yeni fikirlere açık olma ve yeni fikirler üretebilme becerisi kazanma.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7434249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A529CC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E56136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7323ED7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DA18655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  <w:tr w:rsidR="00A542EC" w:rsidRPr="00BE3186" w14:paraId="376E2F0B" w14:textId="77777777" w:rsidTr="00263256">
        <w:trPr>
          <w:trHeight w:val="375"/>
          <w:tblCellSpacing w:w="15" w:type="dxa"/>
          <w:jc w:val="center"/>
        </w:trPr>
        <w:tc>
          <w:tcPr>
            <w:tcW w:w="13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3CD4FA7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3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675838D" w14:textId="77777777" w:rsidR="00A542EC" w:rsidRPr="00E0676F" w:rsidRDefault="00A542EC" w:rsidP="002632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F">
              <w:rPr>
                <w:rFonts w:ascii="Times New Roman" w:hAnsi="Times New Roman" w:cs="Times New Roman"/>
                <w:sz w:val="24"/>
                <w:szCs w:val="24"/>
              </w:rPr>
              <w:t>Mustafa Kemal’in fikir ve ideallerinin tam ve doğru anlaşılması</w:t>
            </w:r>
          </w:p>
        </w:tc>
        <w:tc>
          <w:tcPr>
            <w:tcW w:w="18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5446F72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D743D3C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F5DF1F4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217D83D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7CF514A" w14:textId="77777777" w:rsidR="00A542EC" w:rsidRPr="00BE3186" w:rsidRDefault="00A542EC" w:rsidP="00263256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X</w:t>
            </w:r>
          </w:p>
        </w:tc>
      </w:tr>
    </w:tbl>
    <w:p w14:paraId="190F8474" w14:textId="77777777" w:rsidR="00A542EC" w:rsidRDefault="00A542EC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90640" w14:textId="77777777" w:rsidR="00A542EC" w:rsidRPr="00551830" w:rsidRDefault="00A542EC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169E5" w14:textId="77777777" w:rsidR="00A80B90" w:rsidRPr="00551830" w:rsidRDefault="00A80B90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822DA" w14:textId="77777777" w:rsidR="00A80B90" w:rsidRDefault="00A80B90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23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6"/>
        <w:gridCol w:w="899"/>
        <w:gridCol w:w="806"/>
        <w:gridCol w:w="1395"/>
      </w:tblGrid>
      <w:tr w:rsidR="000456CD" w:rsidRPr="00BE3186" w14:paraId="575DDF16" w14:textId="77777777" w:rsidTr="006F3F59">
        <w:trPr>
          <w:trHeight w:val="525"/>
          <w:tblCellSpacing w:w="15" w:type="dxa"/>
          <w:jc w:val="center"/>
        </w:trPr>
        <w:tc>
          <w:tcPr>
            <w:tcW w:w="4971" w:type="pct"/>
            <w:gridSpan w:val="4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73DC290" w14:textId="77777777" w:rsidR="000456CD" w:rsidRPr="00BE3186" w:rsidRDefault="000456CD" w:rsidP="006F3F5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AKTS / İŞ YÜKÜ TABLOSU</w:t>
            </w:r>
          </w:p>
        </w:tc>
      </w:tr>
      <w:tr w:rsidR="000456CD" w:rsidRPr="00BE3186" w14:paraId="2EF4E56F" w14:textId="77777777" w:rsidTr="008404DF">
        <w:trPr>
          <w:trHeight w:val="450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744217D" w14:textId="77777777" w:rsidR="000456CD" w:rsidRPr="00BE3186" w:rsidRDefault="000456CD" w:rsidP="006F3F59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Etkinlik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BC591BA" w14:textId="77777777" w:rsidR="000456CD" w:rsidRPr="00BE3186" w:rsidRDefault="000456CD" w:rsidP="006F3F5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SAYISI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57453D5" w14:textId="77777777" w:rsidR="000456CD" w:rsidRPr="00BE3186" w:rsidRDefault="000456CD" w:rsidP="006F3F5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Süresi</w:t>
            </w: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(Saat)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AC0BBE3" w14:textId="77777777" w:rsidR="000456CD" w:rsidRPr="00BE3186" w:rsidRDefault="000456CD" w:rsidP="006F3F5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Toplam</w:t>
            </w: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İş Yükü</w:t>
            </w:r>
            <w:r w:rsidRPr="00BE318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(Saat)</w:t>
            </w:r>
          </w:p>
        </w:tc>
      </w:tr>
      <w:tr w:rsidR="008404DF" w:rsidRPr="00BE3186" w14:paraId="06677618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412915E" w14:textId="7C10F88E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Ders Süresi 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75F85E9" w14:textId="1B0A7C67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6A10F6B" w14:textId="7C534BF6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BD93231" w14:textId="229626B0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8404DF" w:rsidRPr="00BE3186" w14:paraId="74D27DCE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A2A2699" w14:textId="04D88B72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Sınıf Dışı Ders Çalışma Süresi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E17980B" w14:textId="7556ED66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A30BD60" w14:textId="22DE5C7D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ADE14D8" w14:textId="478EF9C2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</w:t>
            </w:r>
          </w:p>
        </w:tc>
      </w:tr>
      <w:tr w:rsidR="008404DF" w:rsidRPr="00BE3186" w14:paraId="52CAE8C0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A3131C9" w14:textId="01D89128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Vize Ödevi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5C4FBFDD" w14:textId="531052DB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A8064F0" w14:textId="34476B0F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AAD3B5B" w14:textId="32E2ED93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</w:tr>
      <w:tr w:rsidR="008404DF" w:rsidRPr="00BE3186" w14:paraId="640246DD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D4FEDA8" w14:textId="78C160D3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Final </w:t>
            </w:r>
            <w:r w:rsidRPr="005051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Ödev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i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E5D330E" w14:textId="46C0F30C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87C5E94" w14:textId="7338FA9C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464519F9" w14:textId="6BF3180C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</w:tr>
      <w:tr w:rsidR="008404DF" w:rsidRPr="00BE3186" w14:paraId="7BECC3E9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6656B38" w14:textId="6C4E1F72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Toplam İş Yükü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3BCF2281" w14:textId="67EE7B6B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46B7C91" w14:textId="4301A9D6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A968803" w14:textId="31DD5B26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150</w:t>
            </w:r>
          </w:p>
        </w:tc>
      </w:tr>
      <w:tr w:rsidR="008404DF" w:rsidRPr="00BE3186" w14:paraId="6DF3AA46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524C658" w14:textId="43471DE5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Toplam İş Yükü / 25 (s)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ED9EBD2" w14:textId="13FE8392" w:rsidR="008404DF" w:rsidRPr="00AE3143" w:rsidRDefault="008404DF" w:rsidP="008404DF">
            <w:pPr>
              <w:spacing w:after="0" w:line="24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938A68F" w14:textId="260A2573" w:rsidR="008404DF" w:rsidRPr="00AE3143" w:rsidRDefault="008404DF" w:rsidP="008404DF">
            <w:pPr>
              <w:spacing w:after="0" w:line="24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0D5AC2E6" w14:textId="6E4B6319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6</w:t>
            </w:r>
          </w:p>
        </w:tc>
      </w:tr>
      <w:tr w:rsidR="008404DF" w:rsidRPr="00BE3186" w14:paraId="1489A89B" w14:textId="77777777" w:rsidTr="008404DF">
        <w:trPr>
          <w:trHeight w:val="375"/>
          <w:tblCellSpacing w:w="15" w:type="dxa"/>
          <w:jc w:val="center"/>
        </w:trPr>
        <w:tc>
          <w:tcPr>
            <w:tcW w:w="34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7D82C87" w14:textId="1D13E03D" w:rsidR="008404DF" w:rsidRPr="00BE3186" w:rsidRDefault="008404DF" w:rsidP="008404DF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0514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Dersin AKTS Kredisi</w:t>
            </w:r>
          </w:p>
        </w:tc>
        <w:tc>
          <w:tcPr>
            <w:tcW w:w="4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B30FC80" w14:textId="5D25AA5F" w:rsidR="008404DF" w:rsidRPr="00AE3143" w:rsidRDefault="008404DF" w:rsidP="008404DF">
            <w:pPr>
              <w:spacing w:after="0" w:line="24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153A2F4" w14:textId="0905D4C2" w:rsidR="008404DF" w:rsidRPr="00AE3143" w:rsidRDefault="008404DF" w:rsidP="008404DF">
            <w:pPr>
              <w:spacing w:after="0" w:line="24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AE3143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209F2636" w14:textId="3FBFCC93" w:rsidR="008404DF" w:rsidRPr="00AE3143" w:rsidRDefault="008404DF" w:rsidP="008404D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6</w:t>
            </w:r>
          </w:p>
        </w:tc>
      </w:tr>
    </w:tbl>
    <w:p w14:paraId="0EF523AA" w14:textId="77777777" w:rsidR="000456CD" w:rsidRDefault="000456C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5FC5C" w14:textId="77777777" w:rsidR="000456CD" w:rsidRDefault="000456C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F39D3" w14:textId="77777777" w:rsidR="000456CD" w:rsidRDefault="000456C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A3CC7" w14:textId="77777777" w:rsidR="000456CD" w:rsidRPr="00551830" w:rsidRDefault="000456CD" w:rsidP="0066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A7224" w14:textId="77777777" w:rsidR="00814D5D" w:rsidRPr="00551830" w:rsidRDefault="00814D5D">
      <w:pPr>
        <w:rPr>
          <w:rFonts w:ascii="Times New Roman" w:hAnsi="Times New Roman" w:cs="Times New Roman"/>
          <w:sz w:val="24"/>
          <w:szCs w:val="24"/>
        </w:rPr>
      </w:pPr>
    </w:p>
    <w:p w14:paraId="0B298C5F" w14:textId="77777777" w:rsidR="00125827" w:rsidRPr="00551830" w:rsidRDefault="00125827">
      <w:pPr>
        <w:rPr>
          <w:rFonts w:ascii="Times New Roman" w:hAnsi="Times New Roman" w:cs="Times New Roman"/>
          <w:sz w:val="24"/>
          <w:szCs w:val="24"/>
        </w:rPr>
      </w:pPr>
    </w:p>
    <w:sectPr w:rsidR="00125827" w:rsidRPr="00551830" w:rsidSect="0081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79"/>
    <w:rsid w:val="0003137C"/>
    <w:rsid w:val="000456CD"/>
    <w:rsid w:val="000F010E"/>
    <w:rsid w:val="00125827"/>
    <w:rsid w:val="002170FD"/>
    <w:rsid w:val="002318E0"/>
    <w:rsid w:val="00240464"/>
    <w:rsid w:val="00243BC3"/>
    <w:rsid w:val="002A6FB7"/>
    <w:rsid w:val="00376ED8"/>
    <w:rsid w:val="003D40DF"/>
    <w:rsid w:val="004A4055"/>
    <w:rsid w:val="00541B81"/>
    <w:rsid w:val="00551830"/>
    <w:rsid w:val="006300AD"/>
    <w:rsid w:val="00660279"/>
    <w:rsid w:val="00676CDD"/>
    <w:rsid w:val="006A0CA7"/>
    <w:rsid w:val="006B4198"/>
    <w:rsid w:val="00705D3C"/>
    <w:rsid w:val="007275EC"/>
    <w:rsid w:val="007B1E1F"/>
    <w:rsid w:val="00814D5D"/>
    <w:rsid w:val="008404DF"/>
    <w:rsid w:val="00852CC4"/>
    <w:rsid w:val="009363E0"/>
    <w:rsid w:val="00A46DEC"/>
    <w:rsid w:val="00A530FF"/>
    <w:rsid w:val="00A542EC"/>
    <w:rsid w:val="00A80B90"/>
    <w:rsid w:val="00B51DED"/>
    <w:rsid w:val="00B937F7"/>
    <w:rsid w:val="00BE3186"/>
    <w:rsid w:val="00CC1930"/>
    <w:rsid w:val="00CE02AD"/>
    <w:rsid w:val="00DA1373"/>
    <w:rsid w:val="00E0676F"/>
    <w:rsid w:val="00E34C33"/>
    <w:rsid w:val="00E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3BF7"/>
  <w15:docId w15:val="{4295FD28-5E52-43C9-AF23-299FC869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0279"/>
  </w:style>
  <w:style w:type="character" w:styleId="Kpr">
    <w:name w:val="Hyperlink"/>
    <w:basedOn w:val="VarsaylanParagrafYazTipi"/>
    <w:uiPriority w:val="99"/>
    <w:semiHidden/>
    <w:unhideWhenUsed/>
    <w:rsid w:val="006602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ydiker</dc:creator>
  <cp:keywords/>
  <dc:description/>
  <cp:lastModifiedBy>Neslihan Demirci</cp:lastModifiedBy>
  <cp:revision>11</cp:revision>
  <cp:lastPrinted>2017-01-26T06:54:00Z</cp:lastPrinted>
  <dcterms:created xsi:type="dcterms:W3CDTF">2021-05-24T09:41:00Z</dcterms:created>
  <dcterms:modified xsi:type="dcterms:W3CDTF">2024-02-27T13:55:00Z</dcterms:modified>
</cp:coreProperties>
</file>